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556A" w14:textId="77777777" w:rsidR="004A0E64" w:rsidRDefault="004A0E64" w:rsidP="004A0E64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bookmarkStart w:id="0" w:name="_Hlk221030548"/>
      <w:r w:rsidRPr="000963A7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</w:t>
      </w:r>
    </w:p>
    <w:p w14:paraId="10AA9FF9" w14:textId="77777777" w:rsidR="004A0E64" w:rsidRPr="00FF36BF" w:rsidRDefault="004A0E64" w:rsidP="004A0E64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0963A7">
        <w:rPr>
          <w:rFonts w:ascii="Times New Roman" w:hAnsi="Times New Roman" w:cs="Times New Roman"/>
        </w:rPr>
        <w:t xml:space="preserve"> постановлению Администрации</w:t>
      </w:r>
      <w:r>
        <w:rPr>
          <w:rFonts w:ascii="Times New Roman" w:hAnsi="Times New Roman" w:cs="Times New Roman"/>
        </w:rPr>
        <w:t xml:space="preserve"> </w:t>
      </w:r>
      <w:r w:rsidRPr="00FF36BF">
        <w:rPr>
          <w:rFonts w:ascii="Times New Roman" w:hAnsi="Times New Roman" w:cs="Times New Roman"/>
        </w:rPr>
        <w:t xml:space="preserve">муниципального образования «Краснинский муниципальный округ» Смоленской области </w:t>
      </w:r>
    </w:p>
    <w:p w14:paraId="7CC7CC79" w14:textId="3F757917" w:rsidR="004A0E64" w:rsidRPr="00FF36BF" w:rsidRDefault="004A0E64" w:rsidP="004A0E64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FF36BF">
        <w:rPr>
          <w:rFonts w:ascii="Times New Roman" w:hAnsi="Times New Roman" w:cs="Times New Roman"/>
        </w:rPr>
        <w:t xml:space="preserve">от </w:t>
      </w:r>
      <w:r w:rsidR="008D4247">
        <w:rPr>
          <w:rFonts w:ascii="Times New Roman" w:hAnsi="Times New Roman" w:cs="Times New Roman"/>
        </w:rPr>
        <w:t>02.02.2026</w:t>
      </w:r>
      <w:r w:rsidRPr="00FF36BF">
        <w:rPr>
          <w:rFonts w:ascii="Times New Roman" w:hAnsi="Times New Roman" w:cs="Times New Roman"/>
        </w:rPr>
        <w:t xml:space="preserve"> </w:t>
      </w:r>
      <w:r w:rsidR="00FF36BF">
        <w:rPr>
          <w:rFonts w:ascii="Times New Roman" w:hAnsi="Times New Roman" w:cs="Times New Roman"/>
        </w:rPr>
        <w:t xml:space="preserve"> </w:t>
      </w:r>
      <w:r w:rsidRPr="00FF36BF">
        <w:rPr>
          <w:rFonts w:ascii="Times New Roman" w:hAnsi="Times New Roman" w:cs="Times New Roman"/>
        </w:rPr>
        <w:t>№</w:t>
      </w:r>
      <w:r w:rsidR="008D4247">
        <w:rPr>
          <w:rFonts w:ascii="Times New Roman" w:hAnsi="Times New Roman" w:cs="Times New Roman"/>
        </w:rPr>
        <w:t xml:space="preserve"> 155    </w:t>
      </w:r>
    </w:p>
    <w:p w14:paraId="17FC46EE" w14:textId="77777777" w:rsidR="004A0E64" w:rsidRPr="00FF36BF" w:rsidRDefault="004A0E64" w:rsidP="004A0E64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</w:p>
    <w:tbl>
      <w:tblPr>
        <w:tblStyle w:val="a3"/>
        <w:tblW w:w="5279" w:type="pct"/>
        <w:tblLayout w:type="fixed"/>
        <w:tblLook w:val="04A0" w:firstRow="1" w:lastRow="0" w:firstColumn="1" w:lastColumn="0" w:noHBand="0" w:noVBand="1"/>
      </w:tblPr>
      <w:tblGrid>
        <w:gridCol w:w="2832"/>
        <w:gridCol w:w="4676"/>
        <w:gridCol w:w="2358"/>
      </w:tblGrid>
      <w:tr w:rsidR="00FF36BF" w:rsidRPr="00FF36BF" w14:paraId="6B67FB6A" w14:textId="77777777" w:rsidTr="000D2C82">
        <w:trPr>
          <w:trHeight w:val="1215"/>
        </w:trPr>
        <w:tc>
          <w:tcPr>
            <w:tcW w:w="1435" w:type="pct"/>
            <w:tcBorders>
              <w:top w:val="single" w:sz="4" w:space="0" w:color="auto"/>
            </w:tcBorders>
            <w:vAlign w:val="center"/>
            <w:hideMark/>
          </w:tcPr>
          <w:p w14:paraId="4439CD6F" w14:textId="77777777" w:rsidR="004A0E64" w:rsidRPr="00FF36BF" w:rsidRDefault="004A0E64" w:rsidP="00BA56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36BF">
              <w:rPr>
                <w:rFonts w:ascii="Times New Roman" w:hAnsi="Times New Roman" w:cs="Times New Roman"/>
                <w:b/>
                <w:bCs/>
              </w:rPr>
              <w:t xml:space="preserve">Исполнительный орган </w:t>
            </w:r>
            <w:r w:rsidRPr="00FF36BF">
              <w:rPr>
                <w:rFonts w:ascii="Times New Roman" w:hAnsi="Times New Roman" w:cs="Times New Roman"/>
                <w:b/>
                <w:bCs/>
              </w:rPr>
              <w:br/>
              <w:t>Смоленской области / Муниципальное образование Смоленской области</w:t>
            </w:r>
          </w:p>
        </w:tc>
        <w:tc>
          <w:tcPr>
            <w:tcW w:w="2370" w:type="pct"/>
            <w:tcBorders>
              <w:top w:val="single" w:sz="4" w:space="0" w:color="auto"/>
            </w:tcBorders>
            <w:vAlign w:val="center"/>
            <w:hideMark/>
          </w:tcPr>
          <w:p w14:paraId="788B0545" w14:textId="77777777" w:rsidR="004A0E64" w:rsidRPr="00FF36BF" w:rsidRDefault="004A0E64" w:rsidP="00EB4640">
            <w:pPr>
              <w:ind w:left="184" w:hanging="1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36BF">
              <w:rPr>
                <w:rFonts w:ascii="Times New Roman" w:hAnsi="Times New Roman" w:cs="Times New Roman"/>
                <w:b/>
                <w:bCs/>
              </w:rPr>
              <w:t>Услуга</w:t>
            </w:r>
          </w:p>
        </w:tc>
        <w:tc>
          <w:tcPr>
            <w:tcW w:w="1195" w:type="pct"/>
            <w:tcBorders>
              <w:top w:val="single" w:sz="4" w:space="0" w:color="auto"/>
            </w:tcBorders>
            <w:vAlign w:val="center"/>
            <w:hideMark/>
          </w:tcPr>
          <w:p w14:paraId="08562221" w14:textId="77777777" w:rsidR="004A0E64" w:rsidRPr="00FF36BF" w:rsidRDefault="004A0E64" w:rsidP="00BA567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36BF">
              <w:rPr>
                <w:rFonts w:ascii="Times New Roman" w:hAnsi="Times New Roman" w:cs="Times New Roman"/>
                <w:b/>
                <w:bCs/>
              </w:rPr>
              <w:t>Идентификатор услуги (при наличии)</w:t>
            </w:r>
          </w:p>
        </w:tc>
      </w:tr>
      <w:tr w:rsidR="00FF36BF" w:rsidRPr="00FF36BF" w14:paraId="7D459106" w14:textId="77777777" w:rsidTr="000D2C82">
        <w:trPr>
          <w:trHeight w:val="2100"/>
        </w:trPr>
        <w:tc>
          <w:tcPr>
            <w:tcW w:w="1435" w:type="pct"/>
            <w:hideMark/>
          </w:tcPr>
          <w:p w14:paraId="0F2510E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1C05A63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FC645F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106 от17.03.2022</w:t>
            </w:r>
          </w:p>
        </w:tc>
        <w:tc>
          <w:tcPr>
            <w:tcW w:w="2370" w:type="pct"/>
            <w:hideMark/>
          </w:tcPr>
          <w:p w14:paraId="147751ED" w14:textId="1341819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Назначение пенсии за выслугу лет (ежемесячной доплаты к пенсии) в связи с прохождением государственной гражданской (муниципальной) службы, замещением государственной должности субъекта Российской Федерации (муниципальной должности) за счет</w:t>
            </w:r>
            <w:r w:rsidR="000C0E3A">
              <w:rPr>
                <w:rFonts w:ascii="Times New Roman" w:hAnsi="Times New Roman" w:cs="Times New Roman"/>
              </w:rPr>
              <w:t xml:space="preserve"> средств</w:t>
            </w:r>
            <w:r w:rsidRPr="00FF36BF">
              <w:rPr>
                <w:rFonts w:ascii="Times New Roman" w:hAnsi="Times New Roman" w:cs="Times New Roman"/>
              </w:rPr>
              <w:t xml:space="preserve"> бюджета субъекта Российской Федерации (муниципального образования) в случаях, предусмотренных законодательством субъект</w:t>
            </w:r>
            <w:r w:rsidR="000C0E3A">
              <w:rPr>
                <w:rFonts w:ascii="Times New Roman" w:hAnsi="Times New Roman" w:cs="Times New Roman"/>
              </w:rPr>
              <w:t>а</w:t>
            </w:r>
            <w:r w:rsidRPr="00FF36BF">
              <w:rPr>
                <w:rFonts w:ascii="Times New Roman" w:hAnsi="Times New Roman" w:cs="Times New Roman"/>
              </w:rPr>
              <w:t xml:space="preserve"> Российской Федерации (нормативными правовыми актами муниципального образования)</w:t>
            </w:r>
          </w:p>
        </w:tc>
        <w:tc>
          <w:tcPr>
            <w:tcW w:w="1195" w:type="pct"/>
            <w:hideMark/>
          </w:tcPr>
          <w:p w14:paraId="408EBD3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6700000000221601685.</w:t>
            </w:r>
          </w:p>
          <w:p w14:paraId="3EFE228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FC55D2E" w14:textId="7401504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194981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C9C4151" w14:textId="7A15F3D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739 от 22.082025</w:t>
            </w:r>
          </w:p>
          <w:p w14:paraId="31827D6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612462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61AA05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686C0D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AA1B72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8FC16F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A0A5D6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0176045" w14:textId="058EE856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5673DA85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5AAEC196" w14:textId="4EDDDA95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5F2D1A0B" w14:textId="77777777" w:rsidTr="000D2C82">
        <w:trPr>
          <w:trHeight w:val="3222"/>
        </w:trPr>
        <w:tc>
          <w:tcPr>
            <w:tcW w:w="1435" w:type="pct"/>
            <w:hideMark/>
          </w:tcPr>
          <w:p w14:paraId="70D984D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63CA417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13D3FF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0" w:type="pct"/>
          </w:tcPr>
          <w:p w14:paraId="7D465E67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Организация исполнения государственными архивами субъектов Российской Федерации запросов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также льгот и компенсаций в соответствии с законодательством Российской Федерации</w:t>
            </w:r>
          </w:p>
          <w:p w14:paraId="1D6AF42A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05CC2EF1" w14:textId="3005B8FE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https://gosuslugi.ru/600149/1</w:t>
            </w:r>
          </w:p>
        </w:tc>
        <w:tc>
          <w:tcPr>
            <w:tcW w:w="1195" w:type="pct"/>
            <w:hideMark/>
          </w:tcPr>
          <w:p w14:paraId="0531943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6700000000223187888.</w:t>
            </w:r>
          </w:p>
          <w:p w14:paraId="5A0FD27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C098921" w14:textId="59EE0880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04DE7A6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0E53A1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Постановление № 24 </w:t>
            </w:r>
          </w:p>
          <w:p w14:paraId="660B6D5B" w14:textId="502CC743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 23.01.2025</w:t>
            </w:r>
          </w:p>
          <w:p w14:paraId="5F6F1A0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446031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CF24C7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822FEC4" w14:textId="77777777" w:rsidR="004A0E64" w:rsidRPr="00C83A01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19482C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96A543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12864869" w14:textId="77777777" w:rsidTr="000D2C82">
        <w:trPr>
          <w:trHeight w:val="1601"/>
        </w:trPr>
        <w:tc>
          <w:tcPr>
            <w:tcW w:w="1435" w:type="pct"/>
            <w:hideMark/>
          </w:tcPr>
          <w:p w14:paraId="604CF8F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03F7842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994B78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171 от 23.04.2021</w:t>
            </w:r>
          </w:p>
        </w:tc>
        <w:tc>
          <w:tcPr>
            <w:tcW w:w="2370" w:type="pct"/>
            <w:hideMark/>
          </w:tcPr>
          <w:p w14:paraId="6950E80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195" w:type="pct"/>
            <w:hideMark/>
          </w:tcPr>
          <w:p w14:paraId="5FE2C476" w14:textId="4FB4BD24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6700000000223193117.</w:t>
            </w:r>
          </w:p>
          <w:p w14:paraId="1997D43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B5D4D1" w14:textId="695B318D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0AB239A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25AB2E0" w14:textId="42B0981E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239 от 17.03.2025</w:t>
            </w:r>
          </w:p>
          <w:p w14:paraId="1C8D3B3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1250F3B" w14:textId="0BD4FE40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052AA629" w14:textId="77777777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  <w:p w14:paraId="35C6465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EA6E48B" w14:textId="77777777" w:rsidTr="000D2C82">
        <w:trPr>
          <w:trHeight w:val="1973"/>
        </w:trPr>
        <w:tc>
          <w:tcPr>
            <w:tcW w:w="1435" w:type="pct"/>
            <w:hideMark/>
          </w:tcPr>
          <w:p w14:paraId="4494A9D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1644010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9E77F2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292 от06.06.2014</w:t>
            </w:r>
          </w:p>
        </w:tc>
        <w:tc>
          <w:tcPr>
            <w:tcW w:w="2370" w:type="pct"/>
          </w:tcPr>
          <w:p w14:paraId="51058AF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 регионального или местного значения и включенных в Единый государственный реестр объектов культурного наследия (памятников истории и культуры)</w:t>
            </w:r>
          </w:p>
        </w:tc>
        <w:tc>
          <w:tcPr>
            <w:tcW w:w="1195" w:type="pct"/>
            <w:hideMark/>
          </w:tcPr>
          <w:p w14:paraId="5CB17F2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6700000000225532780.</w:t>
            </w:r>
          </w:p>
          <w:p w14:paraId="2068997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B4BD2C3" w14:textId="12EFB3C2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Отдел культуры и спорта </w:t>
            </w:r>
          </w:p>
          <w:p w14:paraId="10CFC80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6E1684C" w14:textId="019B33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854 от 26.09.2025</w:t>
            </w:r>
          </w:p>
          <w:p w14:paraId="3A11FBA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089CDA5" w14:textId="359311C2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661D1977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106ADCD7" w14:textId="50351C41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A13E1A8" w14:textId="77777777" w:rsidTr="000D2C82">
        <w:trPr>
          <w:trHeight w:val="1833"/>
        </w:trPr>
        <w:tc>
          <w:tcPr>
            <w:tcW w:w="1435" w:type="pct"/>
            <w:hideMark/>
          </w:tcPr>
          <w:p w14:paraId="139A8A6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ABD610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E3FEC7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0" w:type="pct"/>
            <w:hideMark/>
          </w:tcPr>
          <w:p w14:paraId="3CD73427" w14:textId="77777777" w:rsidR="000D2C82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Передача в собственность граждан занимаемых ими жилых помещений жилищного фонда (приватизация жилищного </w:t>
            </w:r>
          </w:p>
          <w:p w14:paraId="290A2320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фонда) </w:t>
            </w:r>
          </w:p>
          <w:p w14:paraId="5E5F6F18" w14:textId="77777777" w:rsidR="000D2C82" w:rsidRDefault="000D2C82" w:rsidP="00BA5672">
            <w:pPr>
              <w:rPr>
                <w:rFonts w:ascii="Times New Roman" w:hAnsi="Times New Roman" w:cs="Times New Roman"/>
              </w:rPr>
            </w:pPr>
          </w:p>
          <w:p w14:paraId="355F3712" w14:textId="478D0337" w:rsidR="000D2C82" w:rsidRPr="00FF36BF" w:rsidRDefault="000D2C82" w:rsidP="00BA5672">
            <w:pPr>
              <w:rPr>
                <w:rFonts w:ascii="Times New Roman" w:hAnsi="Times New Roman" w:cs="Times New Roman"/>
              </w:rPr>
            </w:pPr>
            <w:r w:rsidRPr="000D2C82">
              <w:rPr>
                <w:rFonts w:ascii="Times New Roman" w:hAnsi="Times New Roman" w:cs="Times New Roman"/>
              </w:rPr>
              <w:t>https://gosuslugi.ru/600451/1</w:t>
            </w:r>
          </w:p>
        </w:tc>
        <w:tc>
          <w:tcPr>
            <w:tcW w:w="1195" w:type="pct"/>
            <w:hideMark/>
          </w:tcPr>
          <w:p w14:paraId="7956D7E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6700000000225656740.</w:t>
            </w:r>
          </w:p>
          <w:p w14:paraId="13A4F63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A871C76" w14:textId="7C362F0F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C5BAB5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3C90598" w14:textId="4EEFD76B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286 от 25.03.2025</w:t>
            </w:r>
          </w:p>
          <w:p w14:paraId="6228097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43FE815" w14:textId="0566C9D8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535A0E41" w14:textId="77777777" w:rsidR="007811F7" w:rsidRDefault="007811F7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1E85BBB" w14:textId="61A2F939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03D9A819" w14:textId="77777777" w:rsidTr="000D2C82">
        <w:trPr>
          <w:trHeight w:val="1540"/>
        </w:trPr>
        <w:tc>
          <w:tcPr>
            <w:tcW w:w="1435" w:type="pct"/>
          </w:tcPr>
          <w:p w14:paraId="17C4EA3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785AD17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F22C1F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434 от 20.09.2022</w:t>
            </w:r>
          </w:p>
        </w:tc>
        <w:tc>
          <w:tcPr>
            <w:tcW w:w="2370" w:type="pct"/>
          </w:tcPr>
          <w:p w14:paraId="048A755D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разрешения на ввод объекта в эксплуатацию</w:t>
            </w:r>
          </w:p>
          <w:p w14:paraId="7C7FEAD6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6F80D117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774A992D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43E0B058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0378AEDA" w14:textId="37AF95EF" w:rsidR="0005227D" w:rsidRPr="00FF36BF" w:rsidRDefault="0005227D" w:rsidP="00BA5672">
            <w:pPr>
              <w:rPr>
                <w:rFonts w:ascii="Times New Roman" w:hAnsi="Times New Roman" w:cs="Times New Roman"/>
              </w:rPr>
            </w:pPr>
            <w:r w:rsidRPr="0005227D">
              <w:rPr>
                <w:rFonts w:ascii="Times New Roman" w:hAnsi="Times New Roman" w:cs="Times New Roman"/>
              </w:rPr>
              <w:t>https://www.gosuslugi.ru/600143/1/form</w:t>
            </w:r>
          </w:p>
        </w:tc>
        <w:tc>
          <w:tcPr>
            <w:tcW w:w="1195" w:type="pct"/>
          </w:tcPr>
          <w:p w14:paraId="47D88D8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6700000000223882303.</w:t>
            </w:r>
          </w:p>
          <w:p w14:paraId="00D6F85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200BFB2" w14:textId="2EA111F3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422527E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9011F97" w14:textId="7042FB8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734 от 20.08.2025</w:t>
            </w:r>
          </w:p>
          <w:p w14:paraId="54B8961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C62F696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B25CA96" w14:textId="62B74871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B4640" w:rsidRPr="00FF36BF" w14:paraId="53B4BD38" w14:textId="77777777" w:rsidTr="000D2C82">
        <w:trPr>
          <w:trHeight w:val="4754"/>
        </w:trPr>
        <w:tc>
          <w:tcPr>
            <w:tcW w:w="1435" w:type="pct"/>
          </w:tcPr>
          <w:p w14:paraId="2A6AFCFE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657854B1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</w:p>
          <w:p w14:paraId="4DFBCA17" w14:textId="545601E3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405 от 06.09.2016</w:t>
            </w:r>
          </w:p>
        </w:tc>
        <w:tc>
          <w:tcPr>
            <w:tcW w:w="2370" w:type="pct"/>
          </w:tcPr>
          <w:p w14:paraId="02933769" w14:textId="7E7E0E69" w:rsidR="00EB4640" w:rsidRDefault="00EB4640" w:rsidP="00EB4640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Прием заявлений о зачислении в государственные и муниципальные образовательные организации субъектов Российской Федерации, реализующие программы общего образования</w:t>
            </w:r>
          </w:p>
          <w:p w14:paraId="44FBC742" w14:textId="77777777" w:rsidR="00EB4640" w:rsidRDefault="00EB4640" w:rsidP="00EB4640">
            <w:pPr>
              <w:rPr>
                <w:rFonts w:ascii="Times New Roman" w:hAnsi="Times New Roman" w:cs="Times New Roman"/>
              </w:rPr>
            </w:pPr>
          </w:p>
          <w:p w14:paraId="6A2E26BC" w14:textId="77777777" w:rsidR="00EB4640" w:rsidRPr="00EB4640" w:rsidRDefault="00EB4640" w:rsidP="00EB4640">
            <w:pPr>
              <w:rPr>
                <w:rFonts w:ascii="Times New Roman" w:hAnsi="Times New Roman" w:cs="Times New Roman"/>
              </w:rPr>
            </w:pPr>
            <w:r w:rsidRPr="00EB4640">
              <w:rPr>
                <w:rFonts w:ascii="Times New Roman" w:hAnsi="Times New Roman" w:cs="Times New Roman"/>
              </w:rPr>
              <w:t>1. https://www.gosuslugi.ru/600470/1/form - на ЕПГУ (Перевод в новую школу и запись в 10 класс)</w:t>
            </w:r>
          </w:p>
          <w:p w14:paraId="0790D8A3" w14:textId="77777777" w:rsidR="00EB4640" w:rsidRPr="00EB4640" w:rsidRDefault="00EB4640" w:rsidP="00EB4640">
            <w:pPr>
              <w:rPr>
                <w:rFonts w:ascii="Times New Roman" w:hAnsi="Times New Roman" w:cs="Times New Roman"/>
              </w:rPr>
            </w:pPr>
          </w:p>
          <w:p w14:paraId="55764EA6" w14:textId="686A8E42" w:rsidR="00EB4640" w:rsidRDefault="00EB4640" w:rsidP="00EB4640">
            <w:pPr>
              <w:rPr>
                <w:rFonts w:ascii="Times New Roman" w:hAnsi="Times New Roman" w:cs="Times New Roman"/>
              </w:rPr>
            </w:pPr>
            <w:r w:rsidRPr="00EB4640">
              <w:rPr>
                <w:rFonts w:ascii="Times New Roman" w:hAnsi="Times New Roman" w:cs="Times New Roman"/>
              </w:rPr>
              <w:t>2. https://pgu.admin-smolensk.ru/#/createorderform/6700000010000178561?orderId=249444 - на РПГУ</w:t>
            </w:r>
          </w:p>
          <w:p w14:paraId="5AE06918" w14:textId="6E2CA5DE" w:rsidR="00D82DDB" w:rsidRDefault="00D82DDB" w:rsidP="00EB4640">
            <w:pPr>
              <w:rPr>
                <w:rFonts w:ascii="Times New Roman" w:hAnsi="Times New Roman" w:cs="Times New Roman"/>
              </w:rPr>
            </w:pPr>
          </w:p>
          <w:p w14:paraId="41E421EC" w14:textId="5F559A0C" w:rsidR="00D82DDB" w:rsidRPr="00D82DDB" w:rsidRDefault="00D82DDB" w:rsidP="00EB46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EB4640">
              <w:rPr>
                <w:rFonts w:ascii="Times New Roman" w:hAnsi="Times New Roman" w:cs="Times New Roman"/>
              </w:rPr>
              <w:t xml:space="preserve"> https://www.gosuslugi.ru/6004</w:t>
            </w:r>
            <w:r w:rsidRPr="00D82DDB">
              <w:rPr>
                <w:rFonts w:ascii="Times New Roman" w:hAnsi="Times New Roman" w:cs="Times New Roman"/>
              </w:rPr>
              <w:t>26</w:t>
            </w:r>
            <w:r w:rsidRPr="00EB4640">
              <w:rPr>
                <w:rFonts w:ascii="Times New Roman" w:hAnsi="Times New Roman" w:cs="Times New Roman"/>
              </w:rPr>
              <w:t>/1/form</w:t>
            </w:r>
            <w:r>
              <w:rPr>
                <w:rFonts w:ascii="Times New Roman" w:hAnsi="Times New Roman" w:cs="Times New Roman"/>
              </w:rPr>
              <w:t xml:space="preserve">  - на ЕПГУ (подача заявлений в первый класс)</w:t>
            </w:r>
          </w:p>
          <w:p w14:paraId="4F84C4BF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pct"/>
          </w:tcPr>
          <w:p w14:paraId="64C177BB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6700000000223189288.</w:t>
            </w:r>
          </w:p>
          <w:p w14:paraId="6D1B30CD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</w:p>
          <w:p w14:paraId="472C2095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02EAD491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</w:p>
          <w:p w14:paraId="05E96964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860 от 26.09.2025</w:t>
            </w:r>
          </w:p>
          <w:p w14:paraId="667CC2F9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</w:p>
          <w:p w14:paraId="5B50AA48" w14:textId="77777777" w:rsidR="00EB4640" w:rsidRDefault="00EB4640" w:rsidP="00EB4640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0A162EC" w14:textId="77777777" w:rsidR="00EB4640" w:rsidRDefault="00EB4640" w:rsidP="00EB464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A5CDE9D" w14:textId="77777777" w:rsidR="00EB4640" w:rsidRDefault="00EB4640" w:rsidP="00EB464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7D4EF93" w14:textId="77777777" w:rsidR="00EB4640" w:rsidRDefault="00EB4640" w:rsidP="00EB4640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37CBEE9" w14:textId="77777777" w:rsidR="00EB4640" w:rsidRPr="00FF36BF" w:rsidRDefault="00EB4640" w:rsidP="00EB4640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1F264811" w14:textId="77777777" w:rsidTr="000D2C82">
        <w:trPr>
          <w:trHeight w:val="7295"/>
        </w:trPr>
        <w:tc>
          <w:tcPr>
            <w:tcW w:w="1435" w:type="pct"/>
            <w:hideMark/>
          </w:tcPr>
          <w:p w14:paraId="5012851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7189DF6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14BACB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F2E852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105 от 17.03.2022</w:t>
            </w:r>
          </w:p>
        </w:tc>
        <w:tc>
          <w:tcPr>
            <w:tcW w:w="2370" w:type="pct"/>
            <w:hideMark/>
          </w:tcPr>
          <w:p w14:paraId="16B6453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Оказание имущественной поддержки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 путем предоставления имущества, включенного в перечень имущества, находящегося в муниципальной собственности муниципального образования «Краснинский район» Смоленской области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физическим лицам, не являющимися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1195" w:type="pct"/>
            <w:hideMark/>
          </w:tcPr>
          <w:p w14:paraId="698A1CF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6700000000223191655.</w:t>
            </w:r>
          </w:p>
          <w:p w14:paraId="7286A66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2AA490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9C097BD" w14:textId="5D5E3326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7C8A13B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823161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5135CA0" w14:textId="5A90BC4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 843 от 29.09.2025</w:t>
            </w:r>
          </w:p>
          <w:p w14:paraId="62D5520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CB8793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C0FD07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5BCF44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CF4A84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0E88D2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47ADCA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870500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7BA25E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B4E072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B747DD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F0D714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1C0BE5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A53C76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B14CD0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80A318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A1AD36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22DA5B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C3BEC6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65F7395" w14:textId="40E1A29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2B273F91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21E9BDE2" w14:textId="6B9AA2AB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784503D5" w14:textId="77777777" w:rsidTr="000D2C82">
        <w:trPr>
          <w:trHeight w:val="1953"/>
        </w:trPr>
        <w:tc>
          <w:tcPr>
            <w:tcW w:w="1435" w:type="pct"/>
            <w:hideMark/>
          </w:tcPr>
          <w:p w14:paraId="1AA77A2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60643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95464F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402 от 01.09.2016</w:t>
            </w:r>
          </w:p>
          <w:p w14:paraId="15B31BF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343EB2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0" w:type="pct"/>
            <w:hideMark/>
          </w:tcPr>
          <w:p w14:paraId="2FA21C8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 месте и времени проведения праздников, концертов и иных культурно-массовых мероприятий на базе культурно-досуговых учреждений</w:t>
            </w:r>
          </w:p>
        </w:tc>
        <w:tc>
          <w:tcPr>
            <w:tcW w:w="1195" w:type="pct"/>
            <w:hideMark/>
          </w:tcPr>
          <w:p w14:paraId="792C3DB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670000000225531664.</w:t>
            </w:r>
          </w:p>
          <w:p w14:paraId="31480F1D" w14:textId="0108C19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478949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культуры и спорта</w:t>
            </w:r>
          </w:p>
          <w:p w14:paraId="10E9428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FA99DBD" w14:textId="1C0EEFE8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853 от 26.09.2025</w:t>
            </w:r>
          </w:p>
          <w:p w14:paraId="0416540D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0915490F" w14:textId="36E1DF8A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124984C2" w14:textId="77777777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  <w:p w14:paraId="10A07F6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7BDC2914" w14:textId="77777777" w:rsidTr="000D2C82">
        <w:trPr>
          <w:trHeight w:val="1859"/>
        </w:trPr>
        <w:tc>
          <w:tcPr>
            <w:tcW w:w="1435" w:type="pct"/>
            <w:hideMark/>
          </w:tcPr>
          <w:p w14:paraId="0AB10C0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45270F9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68D92F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187 от 26.04.2022</w:t>
            </w:r>
          </w:p>
        </w:tc>
        <w:tc>
          <w:tcPr>
            <w:tcW w:w="2370" w:type="pct"/>
            <w:hideMark/>
          </w:tcPr>
          <w:p w14:paraId="004B93F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в случаях, установленных законодательством 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1195" w:type="pct"/>
            <w:hideMark/>
          </w:tcPr>
          <w:p w14:paraId="6E77AE0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6700000000225423739.</w:t>
            </w:r>
          </w:p>
          <w:p w14:paraId="793B3D9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B8022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5E36C6DD" w14:textId="290FC4BE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5CFB6C69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491F2A74" w14:textId="77777777" w:rsidR="004A0E64" w:rsidRDefault="004A0E64" w:rsidP="00172346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208DD2C9" w14:textId="2976AEDD" w:rsidR="0032557D" w:rsidRPr="00FF36BF" w:rsidRDefault="0032557D" w:rsidP="00172346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24A6055E" w14:textId="77777777" w:rsidTr="002400A5">
        <w:trPr>
          <w:trHeight w:val="70"/>
        </w:trPr>
        <w:tc>
          <w:tcPr>
            <w:tcW w:w="1435" w:type="pct"/>
            <w:hideMark/>
          </w:tcPr>
          <w:p w14:paraId="4820F01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2A72D5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28463E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185 от 26.04.2022</w:t>
            </w:r>
          </w:p>
        </w:tc>
        <w:tc>
          <w:tcPr>
            <w:tcW w:w="2370" w:type="pct"/>
            <w:hideMark/>
          </w:tcPr>
          <w:p w14:paraId="3BF8D52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заключения о возможности временной передачи ребенка (детей) в семью граждан, постоянно проживающих на территории Российской Федерации</w:t>
            </w:r>
          </w:p>
        </w:tc>
        <w:tc>
          <w:tcPr>
            <w:tcW w:w="1195" w:type="pct"/>
            <w:hideMark/>
          </w:tcPr>
          <w:p w14:paraId="54162344" w14:textId="347AEB9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670000000225422156.</w:t>
            </w:r>
          </w:p>
          <w:p w14:paraId="6AAD95FD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7053C95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47CB26CA" w14:textId="132ACD4F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579BF02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2C31F5C" w14:textId="1BBE66CF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727AD176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14589057" w14:textId="4BAC79A2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67D5656" w14:textId="77777777" w:rsidTr="000D2C82">
        <w:trPr>
          <w:trHeight w:val="1245"/>
        </w:trPr>
        <w:tc>
          <w:tcPr>
            <w:tcW w:w="1435" w:type="pct"/>
            <w:hideMark/>
          </w:tcPr>
          <w:p w14:paraId="10289DA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0133B8A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83EA02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182 от 22.04.2022</w:t>
            </w:r>
          </w:p>
        </w:tc>
        <w:tc>
          <w:tcPr>
            <w:tcW w:w="2370" w:type="pct"/>
            <w:hideMark/>
          </w:tcPr>
          <w:p w14:paraId="5591C8D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Объявление несовершеннолетнего полностью дееспособным (эмансипированным)</w:t>
            </w:r>
          </w:p>
        </w:tc>
        <w:tc>
          <w:tcPr>
            <w:tcW w:w="1195" w:type="pct"/>
            <w:hideMark/>
          </w:tcPr>
          <w:p w14:paraId="54D29D8C" w14:textId="205FEE5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670000000225422227.</w:t>
            </w:r>
          </w:p>
          <w:p w14:paraId="1B475ADF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2EF2DB9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580B307A" w14:textId="1B75D9A2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404FA26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D8E9DBD" w14:textId="6CC299E5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0096D41E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4A16C481" w14:textId="0296C84B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1981A5D6" w14:textId="77777777" w:rsidTr="000D2C82">
        <w:trPr>
          <w:trHeight w:val="1170"/>
        </w:trPr>
        <w:tc>
          <w:tcPr>
            <w:tcW w:w="1435" w:type="pct"/>
            <w:hideMark/>
          </w:tcPr>
          <w:p w14:paraId="71661A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750FB03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5E917A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181 от 26.04.2022</w:t>
            </w:r>
          </w:p>
        </w:tc>
        <w:tc>
          <w:tcPr>
            <w:tcW w:w="2370" w:type="pct"/>
            <w:hideMark/>
          </w:tcPr>
          <w:p w14:paraId="0A3D7FD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Принятие органами опеки и попечительства решения, обязывающего родителей (одного из них) не препятствовать общению близких родственников с ребенком</w:t>
            </w:r>
          </w:p>
        </w:tc>
        <w:tc>
          <w:tcPr>
            <w:tcW w:w="1195" w:type="pct"/>
            <w:hideMark/>
          </w:tcPr>
          <w:p w14:paraId="745E4606" w14:textId="63088D1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6700000000225422303.</w:t>
            </w:r>
          </w:p>
          <w:p w14:paraId="5A1A5186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5FB15C1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20D4824D" w14:textId="3EB6602A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13978A2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CFFD8CF" w14:textId="355421FF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77A8F5B9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379CE81E" w14:textId="13465A38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705DDF3D" w14:textId="77777777" w:rsidTr="000D2C82">
        <w:trPr>
          <w:trHeight w:val="1170"/>
        </w:trPr>
        <w:tc>
          <w:tcPr>
            <w:tcW w:w="1435" w:type="pct"/>
            <w:hideMark/>
          </w:tcPr>
          <w:p w14:paraId="1DC3BB8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78FE6AD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355551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179 от 26.04.2022</w:t>
            </w:r>
          </w:p>
        </w:tc>
        <w:tc>
          <w:tcPr>
            <w:tcW w:w="2370" w:type="pct"/>
            <w:hideMark/>
          </w:tcPr>
          <w:p w14:paraId="0BADC91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разрешения на изменение имени ребенка, не достигшего возраста 14 лет, а также на изменение присвоенной ему фамилии на фамилию другого родителя</w:t>
            </w:r>
          </w:p>
        </w:tc>
        <w:tc>
          <w:tcPr>
            <w:tcW w:w="1195" w:type="pct"/>
            <w:hideMark/>
          </w:tcPr>
          <w:p w14:paraId="2508559E" w14:textId="759406F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6700000000225422388.</w:t>
            </w:r>
          </w:p>
          <w:p w14:paraId="4ADC3E85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4BC9553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15925D8B" w14:textId="7E5759D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2B1B594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75AC6E4" w14:textId="27E7A77E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7D115095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533D43C6" w14:textId="4E2D3518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7068A320" w14:textId="77777777" w:rsidTr="000D2C82">
        <w:trPr>
          <w:trHeight w:val="1275"/>
        </w:trPr>
        <w:tc>
          <w:tcPr>
            <w:tcW w:w="1435" w:type="pct"/>
            <w:hideMark/>
          </w:tcPr>
          <w:p w14:paraId="5C4A1EF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292FB0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BB4AA0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186 от 26.04.2022</w:t>
            </w:r>
          </w:p>
        </w:tc>
        <w:tc>
          <w:tcPr>
            <w:tcW w:w="2370" w:type="pct"/>
            <w:hideMark/>
          </w:tcPr>
          <w:p w14:paraId="5CEAFB9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Назначение опекуном или попечителем гражданина, выразившего желание стать опекуном или попечителем несовершеннолетних граждан</w:t>
            </w:r>
          </w:p>
        </w:tc>
        <w:tc>
          <w:tcPr>
            <w:tcW w:w="1195" w:type="pct"/>
            <w:hideMark/>
          </w:tcPr>
          <w:p w14:paraId="3DC2F393" w14:textId="781E9206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6700000000223190291.</w:t>
            </w:r>
          </w:p>
          <w:p w14:paraId="47D4F960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7B0723D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2547D8B8" w14:textId="793AE963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5C856B49" w14:textId="77777777" w:rsidR="007811F7" w:rsidRPr="00FF36BF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2843D2F2" w14:textId="641869DB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17A1F02C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5051E26F" w14:textId="308CE542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1B82EB96" w14:textId="77777777" w:rsidTr="000D2C82">
        <w:trPr>
          <w:trHeight w:val="1305"/>
        </w:trPr>
        <w:tc>
          <w:tcPr>
            <w:tcW w:w="1435" w:type="pct"/>
            <w:hideMark/>
          </w:tcPr>
          <w:p w14:paraId="7946E48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FBB050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4BC0D7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389 от 12.10.2023</w:t>
            </w:r>
          </w:p>
        </w:tc>
        <w:tc>
          <w:tcPr>
            <w:tcW w:w="2370" w:type="pct"/>
            <w:hideMark/>
          </w:tcPr>
          <w:p w14:paraId="2D5CA19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Назначение опекунов или попечителей в отношении недееспособных или не полностью дееспособных граждан</w:t>
            </w:r>
          </w:p>
        </w:tc>
        <w:tc>
          <w:tcPr>
            <w:tcW w:w="1195" w:type="pct"/>
            <w:hideMark/>
          </w:tcPr>
          <w:p w14:paraId="55AFC2CB" w14:textId="65A02691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6700000000225422707.</w:t>
            </w:r>
          </w:p>
          <w:p w14:paraId="4BF47FBD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52D0D4A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19543283" w14:textId="3A8773E5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7975DC99" w14:textId="77777777" w:rsidR="007811F7" w:rsidRPr="00FF36BF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1F187CA6" w14:textId="399CD391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506D306D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4E2278D9" w14:textId="4D0049B5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7DFCAFE" w14:textId="77777777" w:rsidTr="000D2C82">
        <w:trPr>
          <w:trHeight w:val="1140"/>
        </w:trPr>
        <w:tc>
          <w:tcPr>
            <w:tcW w:w="1435" w:type="pct"/>
            <w:hideMark/>
          </w:tcPr>
          <w:p w14:paraId="0894894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4563FE1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8180EF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184 от 26.04.2022</w:t>
            </w:r>
          </w:p>
        </w:tc>
        <w:tc>
          <w:tcPr>
            <w:tcW w:w="2370" w:type="pct"/>
            <w:hideMark/>
          </w:tcPr>
          <w:p w14:paraId="3E02628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заключения о возможности гражданина быть усыновителем</w:t>
            </w:r>
          </w:p>
        </w:tc>
        <w:tc>
          <w:tcPr>
            <w:tcW w:w="1195" w:type="pct"/>
            <w:hideMark/>
          </w:tcPr>
          <w:p w14:paraId="7C89F41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6700000000225423317.</w:t>
            </w:r>
          </w:p>
          <w:p w14:paraId="5365C82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2BD84F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3BA30C6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791F1A3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DC76910" w14:textId="07E79BC5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5B4F83B2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393CADAE" w14:textId="0972A242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2625669" w14:textId="77777777" w:rsidTr="000D2C82">
        <w:trPr>
          <w:trHeight w:val="1723"/>
        </w:trPr>
        <w:tc>
          <w:tcPr>
            <w:tcW w:w="1435" w:type="pct"/>
            <w:hideMark/>
          </w:tcPr>
          <w:p w14:paraId="0024025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007AA53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C21E2A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491 от 25.11.2021</w:t>
            </w:r>
          </w:p>
        </w:tc>
        <w:tc>
          <w:tcPr>
            <w:tcW w:w="2370" w:type="pct"/>
            <w:hideMark/>
          </w:tcPr>
          <w:p w14:paraId="3B00686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и дополнительного образования в образовательных организациях</w:t>
            </w:r>
          </w:p>
        </w:tc>
        <w:tc>
          <w:tcPr>
            <w:tcW w:w="1195" w:type="pct"/>
            <w:hideMark/>
          </w:tcPr>
          <w:p w14:paraId="19B15CA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6700000000225423767.</w:t>
            </w:r>
          </w:p>
          <w:p w14:paraId="443D5A5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0BEF73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391E193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2BA744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60C960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0EF6114" w14:textId="26CA500E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3A6E016D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3BE52FAA" w14:textId="6CEDFC27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5235DC09" w14:textId="77777777" w:rsidTr="000D2C82">
        <w:trPr>
          <w:trHeight w:val="1407"/>
        </w:trPr>
        <w:tc>
          <w:tcPr>
            <w:tcW w:w="1435" w:type="pct"/>
            <w:hideMark/>
          </w:tcPr>
          <w:p w14:paraId="7199E93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893B79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5F818D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245 от 10.05.2017</w:t>
            </w:r>
          </w:p>
        </w:tc>
        <w:tc>
          <w:tcPr>
            <w:tcW w:w="2370" w:type="pct"/>
            <w:hideMark/>
          </w:tcPr>
          <w:p w14:paraId="55823174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Постановка на учет и направление детей в образовательные учреждения, реализующие образовательные программу дошкольного образования </w:t>
            </w:r>
          </w:p>
          <w:p w14:paraId="453DD55C" w14:textId="77777777" w:rsidR="00EB4640" w:rsidRDefault="00EB4640" w:rsidP="00BA5672">
            <w:pPr>
              <w:rPr>
                <w:rFonts w:ascii="Times New Roman" w:hAnsi="Times New Roman" w:cs="Times New Roman"/>
              </w:rPr>
            </w:pPr>
          </w:p>
          <w:p w14:paraId="69DEC8C6" w14:textId="4F2CE746" w:rsidR="00EB4640" w:rsidRPr="00FF36BF" w:rsidRDefault="00EB4640" w:rsidP="00BA5672">
            <w:pPr>
              <w:rPr>
                <w:rFonts w:ascii="Times New Roman" w:hAnsi="Times New Roman" w:cs="Times New Roman"/>
              </w:rPr>
            </w:pPr>
            <w:r w:rsidRPr="00EB4640">
              <w:rPr>
                <w:rFonts w:ascii="Times New Roman" w:hAnsi="Times New Roman" w:cs="Times New Roman"/>
              </w:rPr>
              <w:t>https://www.gosuslugi.ru/10909</w:t>
            </w:r>
          </w:p>
        </w:tc>
        <w:tc>
          <w:tcPr>
            <w:tcW w:w="1195" w:type="pct"/>
            <w:hideMark/>
          </w:tcPr>
          <w:p w14:paraId="22C942C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6700000000223188870.</w:t>
            </w:r>
          </w:p>
          <w:p w14:paraId="1E128C0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892BEE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40B3C13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B087ED9" w14:textId="149DA931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862 от 26.09.2025</w:t>
            </w:r>
          </w:p>
          <w:p w14:paraId="1FF72E3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8AE2B26" w14:textId="2939925C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0B08C25" w14:textId="77777777" w:rsidR="007811F7" w:rsidRDefault="007811F7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8B3BBBB" w14:textId="7A6BE7F2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6B09A7FD" w14:textId="77777777" w:rsidTr="000D2C82">
        <w:trPr>
          <w:trHeight w:val="1515"/>
        </w:trPr>
        <w:tc>
          <w:tcPr>
            <w:tcW w:w="1435" w:type="pct"/>
            <w:hideMark/>
          </w:tcPr>
          <w:p w14:paraId="77471CB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7E254AF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7BA698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405 от 06.09.2016</w:t>
            </w:r>
          </w:p>
        </w:tc>
        <w:tc>
          <w:tcPr>
            <w:tcW w:w="2370" w:type="pct"/>
            <w:hideMark/>
          </w:tcPr>
          <w:p w14:paraId="456E707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 результатах сданных экзаменов, тестирования и иных вступительных испытаний</w:t>
            </w:r>
          </w:p>
        </w:tc>
        <w:tc>
          <w:tcPr>
            <w:tcW w:w="1195" w:type="pct"/>
            <w:hideMark/>
          </w:tcPr>
          <w:p w14:paraId="38DDC07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6700000000225423666.</w:t>
            </w:r>
          </w:p>
          <w:p w14:paraId="2E2DDF1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0D435D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58236E8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254D61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BA5F30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9E9714F" w14:textId="2FFD2E2D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1EE139CF" w14:textId="77777777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5869B9CC" w14:textId="6CBA15F6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365EA062" w14:textId="77777777" w:rsidTr="000D2C82">
        <w:trPr>
          <w:trHeight w:val="1305"/>
        </w:trPr>
        <w:tc>
          <w:tcPr>
            <w:tcW w:w="1435" w:type="pct"/>
            <w:hideMark/>
          </w:tcPr>
          <w:p w14:paraId="6C7E8FC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4E5F346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569AB7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406 от 06.09.2016</w:t>
            </w:r>
          </w:p>
        </w:tc>
        <w:tc>
          <w:tcPr>
            <w:tcW w:w="2370" w:type="pct"/>
            <w:hideMark/>
          </w:tcPr>
          <w:p w14:paraId="31E46EA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 текущей успеваемости, ведение электронного дневника и электронного журнала успеваемости</w:t>
            </w:r>
          </w:p>
        </w:tc>
        <w:tc>
          <w:tcPr>
            <w:tcW w:w="1195" w:type="pct"/>
            <w:hideMark/>
          </w:tcPr>
          <w:p w14:paraId="2375651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6700000000225423546.</w:t>
            </w:r>
          </w:p>
          <w:p w14:paraId="69B30EB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AE3A926" w14:textId="41737C49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0ADD082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C8F531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ADF409A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017310F8" w14:textId="4BACAFC0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8E6E625" w14:textId="77777777" w:rsidTr="000D2C82">
        <w:trPr>
          <w:trHeight w:val="1500"/>
        </w:trPr>
        <w:tc>
          <w:tcPr>
            <w:tcW w:w="1435" w:type="pct"/>
            <w:hideMark/>
          </w:tcPr>
          <w:p w14:paraId="673BA27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75D4DD3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23757F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404 от 06.09.2016</w:t>
            </w:r>
          </w:p>
        </w:tc>
        <w:tc>
          <w:tcPr>
            <w:tcW w:w="2370" w:type="pct"/>
            <w:hideMark/>
          </w:tcPr>
          <w:p w14:paraId="2036F94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об образовательных программах, учебных планах, рабочих программах учебных курсов, предметов, дисциплин (модулей), календарных учебных графиках</w:t>
            </w:r>
          </w:p>
        </w:tc>
        <w:tc>
          <w:tcPr>
            <w:tcW w:w="1195" w:type="pct"/>
            <w:hideMark/>
          </w:tcPr>
          <w:p w14:paraId="7806AC8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6700000000225423569.</w:t>
            </w:r>
          </w:p>
          <w:p w14:paraId="3315B8A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C6B8C01" w14:textId="0673DE4E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64E6CF7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5B1DE8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68519FD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13B3844B" w14:textId="21BE2458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34E4CE13" w14:textId="77777777" w:rsidTr="000D2C82">
        <w:trPr>
          <w:trHeight w:val="1935"/>
        </w:trPr>
        <w:tc>
          <w:tcPr>
            <w:tcW w:w="1435" w:type="pct"/>
            <w:hideMark/>
          </w:tcPr>
          <w:p w14:paraId="7D17FC6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1C3B930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4852F1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266 от 01.06.2022</w:t>
            </w:r>
          </w:p>
        </w:tc>
        <w:tc>
          <w:tcPr>
            <w:tcW w:w="2370" w:type="pct"/>
            <w:hideMark/>
          </w:tcPr>
          <w:p w14:paraId="56020840" w14:textId="08CC2EBC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  <w:p w14:paraId="1C29A1B0" w14:textId="77777777" w:rsidR="002400A5" w:rsidRDefault="002400A5" w:rsidP="00BA5672">
            <w:pPr>
              <w:rPr>
                <w:rFonts w:ascii="Times New Roman" w:hAnsi="Times New Roman" w:cs="Times New Roman"/>
              </w:rPr>
            </w:pPr>
          </w:p>
          <w:p w14:paraId="746B74BE" w14:textId="014CDE11" w:rsidR="0005227D" w:rsidRPr="00FF36BF" w:rsidRDefault="0005227D" w:rsidP="00BA5672">
            <w:pPr>
              <w:rPr>
                <w:rFonts w:ascii="Times New Roman" w:hAnsi="Times New Roman" w:cs="Times New Roman"/>
              </w:rPr>
            </w:pPr>
            <w:r w:rsidRPr="0005227D">
              <w:rPr>
                <w:rFonts w:ascii="Times New Roman" w:hAnsi="Times New Roman" w:cs="Times New Roman"/>
              </w:rPr>
              <w:t>https://www.gosuslugi.ru/600153/1/form</w:t>
            </w:r>
          </w:p>
        </w:tc>
        <w:tc>
          <w:tcPr>
            <w:tcW w:w="1195" w:type="pct"/>
            <w:hideMark/>
          </w:tcPr>
          <w:p w14:paraId="596A877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6700000000223142040.</w:t>
            </w:r>
          </w:p>
          <w:p w14:paraId="66DCF15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522BCF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0B92CD2" w14:textId="5F436E06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3AF9583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9021906" w14:textId="6F4961BB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888 от 08.10.2025</w:t>
            </w:r>
          </w:p>
          <w:p w14:paraId="7086D59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BC4AEFB" w14:textId="26240B63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FD59F85" w14:textId="77777777" w:rsidR="007811F7" w:rsidRDefault="007811F7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FBDF173" w14:textId="0B42C678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07287C0A" w14:textId="77777777" w:rsidTr="000D2C82">
        <w:trPr>
          <w:trHeight w:val="1500"/>
        </w:trPr>
        <w:tc>
          <w:tcPr>
            <w:tcW w:w="1435" w:type="pct"/>
            <w:hideMark/>
          </w:tcPr>
          <w:p w14:paraId="48C28E2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6AD3A96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476 от 22.11.2023</w:t>
            </w:r>
          </w:p>
        </w:tc>
        <w:tc>
          <w:tcPr>
            <w:tcW w:w="2370" w:type="pct"/>
            <w:hideMark/>
          </w:tcPr>
          <w:p w14:paraId="35191B42" w14:textId="2697A8B6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разрешения на осуществление земляных работ</w:t>
            </w:r>
          </w:p>
          <w:p w14:paraId="23300305" w14:textId="77777777" w:rsidR="002400A5" w:rsidRDefault="002400A5" w:rsidP="00BA5672">
            <w:pPr>
              <w:rPr>
                <w:rFonts w:ascii="Times New Roman" w:hAnsi="Times New Roman" w:cs="Times New Roman"/>
              </w:rPr>
            </w:pPr>
          </w:p>
          <w:p w14:paraId="5515F82E" w14:textId="4B10DDAF" w:rsidR="00DE360F" w:rsidRPr="00FF36BF" w:rsidRDefault="00DE360F" w:rsidP="00BA5672">
            <w:pPr>
              <w:rPr>
                <w:rFonts w:ascii="Times New Roman" w:hAnsi="Times New Roman" w:cs="Times New Roman"/>
              </w:rPr>
            </w:pPr>
            <w:r w:rsidRPr="00DE360F">
              <w:rPr>
                <w:rFonts w:ascii="Times New Roman" w:hAnsi="Times New Roman" w:cs="Times New Roman"/>
              </w:rPr>
              <w:t>https://gosuslugi.ru/600162/1</w:t>
            </w:r>
          </w:p>
        </w:tc>
        <w:tc>
          <w:tcPr>
            <w:tcW w:w="1195" w:type="pct"/>
            <w:hideMark/>
          </w:tcPr>
          <w:p w14:paraId="7029D640" w14:textId="1DFBD5D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6700000000223179665.</w:t>
            </w:r>
          </w:p>
          <w:p w14:paraId="61482665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100D5010" w14:textId="0AE069AD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9C51E3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FB1479B" w14:textId="77777777" w:rsidR="007811F7" w:rsidRDefault="00172346" w:rsidP="007811F7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733 от 20.08.2025</w:t>
            </w:r>
          </w:p>
          <w:p w14:paraId="7A383AB9" w14:textId="77777777" w:rsidR="007811F7" w:rsidRDefault="007811F7" w:rsidP="007811F7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FCEB580" w14:textId="77777777" w:rsidR="007811F7" w:rsidRDefault="007811F7" w:rsidP="007811F7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709E6228" w14:textId="5A31B3E1" w:rsidR="0032557D" w:rsidRPr="00C83A01" w:rsidRDefault="004A0E64" w:rsidP="007811F7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</w:tc>
      </w:tr>
      <w:tr w:rsidR="00FF36BF" w:rsidRPr="00FF36BF" w14:paraId="75C4F4EA" w14:textId="77777777" w:rsidTr="000D2C82">
        <w:trPr>
          <w:trHeight w:val="1200"/>
        </w:trPr>
        <w:tc>
          <w:tcPr>
            <w:tcW w:w="1435" w:type="pct"/>
            <w:hideMark/>
          </w:tcPr>
          <w:p w14:paraId="372B478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1262D85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513199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183 от 26.04.2022</w:t>
            </w:r>
          </w:p>
        </w:tc>
        <w:tc>
          <w:tcPr>
            <w:tcW w:w="2370" w:type="pct"/>
            <w:hideMark/>
          </w:tcPr>
          <w:p w14:paraId="3A6289D3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Назначение ежемесячной выплаты на содержание ребенка в семье опекуна (попечителя) и приемной семье</w:t>
            </w:r>
          </w:p>
          <w:p w14:paraId="6199DC72" w14:textId="77777777" w:rsidR="00EB4640" w:rsidRDefault="00EB4640" w:rsidP="00BA5672">
            <w:pPr>
              <w:rPr>
                <w:rFonts w:ascii="Times New Roman" w:hAnsi="Times New Roman" w:cs="Times New Roman"/>
              </w:rPr>
            </w:pPr>
          </w:p>
          <w:p w14:paraId="78CA6DDB" w14:textId="5CDE850B" w:rsidR="00EB4640" w:rsidRPr="00FF36BF" w:rsidRDefault="00EB4640" w:rsidP="00BA5672">
            <w:pPr>
              <w:rPr>
                <w:rFonts w:ascii="Times New Roman" w:hAnsi="Times New Roman" w:cs="Times New Roman"/>
              </w:rPr>
            </w:pPr>
            <w:r w:rsidRPr="00EB4640">
              <w:rPr>
                <w:rFonts w:ascii="Times New Roman" w:hAnsi="Times New Roman" w:cs="Times New Roman"/>
              </w:rPr>
              <w:t>https://gosuslugi.ru/600214/1</w:t>
            </w:r>
          </w:p>
        </w:tc>
        <w:tc>
          <w:tcPr>
            <w:tcW w:w="1195" w:type="pct"/>
            <w:hideMark/>
          </w:tcPr>
          <w:p w14:paraId="08E551E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6700000000223190571.</w:t>
            </w:r>
          </w:p>
          <w:p w14:paraId="6083378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24F5E32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08180FF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E29EE98" w14:textId="7815C584" w:rsidR="004A0E64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866 от 26.09.2025</w:t>
            </w:r>
          </w:p>
          <w:p w14:paraId="764746DF" w14:textId="77777777" w:rsidR="007811F7" w:rsidRPr="00FF36BF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7273D995" w14:textId="6E633D8F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703D9520" w14:textId="77777777" w:rsidR="007811F7" w:rsidRDefault="007811F7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9B311F6" w14:textId="5DCF3D69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2753D03D" w14:textId="77777777" w:rsidTr="000D2C82">
        <w:trPr>
          <w:trHeight w:val="1515"/>
        </w:trPr>
        <w:tc>
          <w:tcPr>
            <w:tcW w:w="1435" w:type="pct"/>
            <w:hideMark/>
          </w:tcPr>
          <w:p w14:paraId="1FF49A1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05C8192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87AD5B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171 от 17.05.2022</w:t>
            </w:r>
          </w:p>
        </w:tc>
        <w:tc>
          <w:tcPr>
            <w:tcW w:w="2370" w:type="pct"/>
            <w:hideMark/>
          </w:tcPr>
          <w:p w14:paraId="07D5C984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Установление опеки, попечительства (в том числе предварительные опека и попечительство), патроната, освобождение опекуна (попечителя) от исполнения своих обязанностей</w:t>
            </w:r>
          </w:p>
          <w:p w14:paraId="3C7A017A" w14:textId="77777777" w:rsidR="00EB4640" w:rsidRDefault="00EB4640" w:rsidP="00BA5672">
            <w:pPr>
              <w:rPr>
                <w:rFonts w:ascii="Times New Roman" w:hAnsi="Times New Roman" w:cs="Times New Roman"/>
              </w:rPr>
            </w:pPr>
          </w:p>
          <w:p w14:paraId="4B65F625" w14:textId="7DA80E3A" w:rsidR="00EB4640" w:rsidRPr="00FF36BF" w:rsidRDefault="00EB4640" w:rsidP="00BA5672">
            <w:pPr>
              <w:rPr>
                <w:rFonts w:ascii="Times New Roman" w:hAnsi="Times New Roman" w:cs="Times New Roman"/>
              </w:rPr>
            </w:pPr>
            <w:r w:rsidRPr="00EB4640">
              <w:rPr>
                <w:rFonts w:ascii="Times New Roman" w:hAnsi="Times New Roman" w:cs="Times New Roman"/>
              </w:rPr>
              <w:t>https://gosuslugi.ru/600235/1</w:t>
            </w:r>
          </w:p>
        </w:tc>
        <w:tc>
          <w:tcPr>
            <w:tcW w:w="1195" w:type="pct"/>
            <w:hideMark/>
          </w:tcPr>
          <w:p w14:paraId="21A0BE6A" w14:textId="6D372F6D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6700000000223188140.</w:t>
            </w:r>
          </w:p>
          <w:p w14:paraId="79236965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2EB59B3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Отдел образования </w:t>
            </w:r>
          </w:p>
          <w:p w14:paraId="0811258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14D8EED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14F057E" w14:textId="2776C4D6" w:rsidR="004A0E64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864 от 26.09.2025</w:t>
            </w:r>
          </w:p>
          <w:p w14:paraId="126A07E8" w14:textId="77777777" w:rsidR="007811F7" w:rsidRPr="00FF36BF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7C5E63FD" w14:textId="76D08D5E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39CC5199" w14:textId="77777777" w:rsidR="007811F7" w:rsidRDefault="007811F7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F92A1BE" w14:textId="616F0D4E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63CCBDC" w14:textId="77777777" w:rsidTr="000D2C82">
        <w:trPr>
          <w:trHeight w:val="1365"/>
        </w:trPr>
        <w:tc>
          <w:tcPr>
            <w:tcW w:w="1435" w:type="pct"/>
            <w:hideMark/>
          </w:tcPr>
          <w:p w14:paraId="5568824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55BFBD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4D983E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618 от 28.12.2016</w:t>
            </w:r>
          </w:p>
        </w:tc>
        <w:tc>
          <w:tcPr>
            <w:tcW w:w="2370" w:type="pct"/>
            <w:hideMark/>
          </w:tcPr>
          <w:p w14:paraId="37A721F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195" w:type="pct"/>
            <w:hideMark/>
          </w:tcPr>
          <w:p w14:paraId="21CEFF23" w14:textId="0565BFBA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6700000000225422098.</w:t>
            </w:r>
          </w:p>
          <w:p w14:paraId="2B78F646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1D1EA59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3BC3CE2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61C873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20009F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68B1083" w14:textId="4C2EEE60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3F7BB051" w14:textId="77777777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  <w:p w14:paraId="10054BE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3924AE21" w14:textId="77777777" w:rsidTr="000D2C82">
        <w:trPr>
          <w:trHeight w:val="1365"/>
        </w:trPr>
        <w:tc>
          <w:tcPr>
            <w:tcW w:w="1435" w:type="pct"/>
          </w:tcPr>
          <w:p w14:paraId="5565779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2370" w:type="pct"/>
          </w:tcPr>
          <w:p w14:paraId="30A985F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разрешений на захоронение на кладбищах</w:t>
            </w:r>
          </w:p>
        </w:tc>
        <w:tc>
          <w:tcPr>
            <w:tcW w:w="1195" w:type="pct"/>
          </w:tcPr>
          <w:p w14:paraId="728531B7" w14:textId="5A8C9BA4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6700000000225451854.</w:t>
            </w:r>
          </w:p>
          <w:p w14:paraId="5F3BD5F7" w14:textId="77777777" w:rsidR="00172346" w:rsidRPr="00FF36BF" w:rsidRDefault="00172346" w:rsidP="00BA5672">
            <w:pPr>
              <w:rPr>
                <w:rFonts w:ascii="Times New Roman" w:hAnsi="Times New Roman" w:cs="Times New Roman"/>
              </w:rPr>
            </w:pPr>
          </w:p>
          <w:p w14:paraId="7AD1234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Управление по развитию территорий</w:t>
            </w:r>
          </w:p>
          <w:p w14:paraId="444346E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4045D0A" w14:textId="08BE11AC" w:rsidR="004A0E64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803 от 12.09.2025</w:t>
            </w:r>
          </w:p>
          <w:p w14:paraId="7EB8A469" w14:textId="0C884171" w:rsidR="007811F7" w:rsidRDefault="007811F7" w:rsidP="00BA5672">
            <w:pPr>
              <w:rPr>
                <w:rFonts w:ascii="Times New Roman" w:hAnsi="Times New Roman" w:cs="Times New Roman"/>
              </w:rPr>
            </w:pPr>
          </w:p>
          <w:p w14:paraId="21A0BD0F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16724744" w14:textId="0727EC4B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41A5D58A" w14:textId="77777777" w:rsidTr="000D2C82">
        <w:trPr>
          <w:trHeight w:val="1365"/>
        </w:trPr>
        <w:tc>
          <w:tcPr>
            <w:tcW w:w="1435" w:type="pct"/>
          </w:tcPr>
          <w:p w14:paraId="4F390B3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5A6F438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97E34A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433 от 20.09.2022</w:t>
            </w:r>
          </w:p>
          <w:p w14:paraId="79B70E1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256 от 31.05.2022</w:t>
            </w:r>
          </w:p>
        </w:tc>
        <w:tc>
          <w:tcPr>
            <w:tcW w:w="2370" w:type="pct"/>
          </w:tcPr>
          <w:p w14:paraId="36A2D053" w14:textId="2170C9E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  <w:p w14:paraId="7EFE71AA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7EA441F9" w14:textId="703AF909" w:rsidR="0005227D" w:rsidRPr="00FF36BF" w:rsidRDefault="0005227D" w:rsidP="00BA5672">
            <w:pPr>
              <w:rPr>
                <w:rFonts w:ascii="Times New Roman" w:hAnsi="Times New Roman" w:cs="Times New Roman"/>
              </w:rPr>
            </w:pPr>
            <w:r w:rsidRPr="0005227D">
              <w:rPr>
                <w:rFonts w:ascii="Times New Roman" w:hAnsi="Times New Roman" w:cs="Times New Roman"/>
              </w:rPr>
              <w:t>https://www.gosuslugi.ru/600168/1/form</w:t>
            </w:r>
          </w:p>
        </w:tc>
        <w:tc>
          <w:tcPr>
            <w:tcW w:w="1195" w:type="pct"/>
          </w:tcPr>
          <w:p w14:paraId="7E83E18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6700000000223177537.</w:t>
            </w:r>
          </w:p>
          <w:p w14:paraId="246F931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6B670D1" w14:textId="2E81AAB0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2012C4F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B1BE732" w14:textId="6E8D32B9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844 от 25.09.2025</w:t>
            </w:r>
          </w:p>
          <w:p w14:paraId="48810F0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CB86F6A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1A2968CA" w14:textId="3F7DEB4B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83EA8A0" w14:textId="77777777" w:rsidTr="000D2C82">
        <w:trPr>
          <w:trHeight w:val="1365"/>
        </w:trPr>
        <w:tc>
          <w:tcPr>
            <w:tcW w:w="1435" w:type="pct"/>
          </w:tcPr>
          <w:p w14:paraId="11FDE5E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54698F6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B057D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264 от 01.06.2022</w:t>
            </w:r>
          </w:p>
        </w:tc>
        <w:tc>
          <w:tcPr>
            <w:tcW w:w="2370" w:type="pct"/>
          </w:tcPr>
          <w:p w14:paraId="6F8E8162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  <w:p w14:paraId="1C3A823D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38277827" w14:textId="68DF04DF" w:rsidR="0005227D" w:rsidRPr="00FF36BF" w:rsidRDefault="0005227D" w:rsidP="00BA5672">
            <w:pPr>
              <w:rPr>
                <w:rFonts w:ascii="Times New Roman" w:hAnsi="Times New Roman" w:cs="Times New Roman"/>
              </w:rPr>
            </w:pPr>
            <w:r w:rsidRPr="0005227D">
              <w:rPr>
                <w:rFonts w:ascii="Times New Roman" w:hAnsi="Times New Roman" w:cs="Times New Roman"/>
              </w:rPr>
              <w:t>https://www.gosuslugi.ru/600171/1/form</w:t>
            </w:r>
          </w:p>
        </w:tc>
        <w:tc>
          <w:tcPr>
            <w:tcW w:w="1195" w:type="pct"/>
          </w:tcPr>
          <w:p w14:paraId="5D3932E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6700000000223143319.</w:t>
            </w:r>
          </w:p>
          <w:p w14:paraId="7663A83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839BC1E" w14:textId="63A8D6E0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09F2BF4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0A04A8D" w14:textId="34B017C0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889 от 08.10.2025</w:t>
            </w:r>
          </w:p>
          <w:p w14:paraId="6058DB9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3C6B1E2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BEC0312" w14:textId="2A97272D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40F4107A" w14:textId="77777777" w:rsidTr="000D2C82">
        <w:trPr>
          <w:trHeight w:val="1265"/>
        </w:trPr>
        <w:tc>
          <w:tcPr>
            <w:tcW w:w="1435" w:type="pct"/>
          </w:tcPr>
          <w:p w14:paraId="56D7C8D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F41656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ADB22A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279 от 07.06.2022</w:t>
            </w:r>
          </w:p>
        </w:tc>
        <w:tc>
          <w:tcPr>
            <w:tcW w:w="2370" w:type="pct"/>
          </w:tcPr>
          <w:p w14:paraId="0BC88388" w14:textId="7CEFD012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градостроительного плана земельного участка</w:t>
            </w:r>
          </w:p>
          <w:p w14:paraId="170E2E97" w14:textId="161E130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1ACCA18D" w14:textId="375E65EE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3B792EC8" w14:textId="2D712971" w:rsidR="0005227D" w:rsidRDefault="0005227D" w:rsidP="00BA5672">
            <w:pPr>
              <w:rPr>
                <w:rFonts w:ascii="Times New Roman" w:hAnsi="Times New Roman" w:cs="Times New Roman"/>
              </w:rPr>
            </w:pPr>
            <w:r w:rsidRPr="0005227D">
              <w:rPr>
                <w:rFonts w:ascii="Times New Roman" w:hAnsi="Times New Roman" w:cs="Times New Roman"/>
              </w:rPr>
              <w:t>https://www.gosuslugi.ru/600142/1/form</w:t>
            </w:r>
          </w:p>
          <w:p w14:paraId="631A9F3E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56BFFA36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6E96111A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43CE9BB8" w14:textId="23FE3175" w:rsidR="0005227D" w:rsidRPr="00FF36BF" w:rsidRDefault="0005227D" w:rsidP="00BA5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pct"/>
          </w:tcPr>
          <w:p w14:paraId="6838BD5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6700000000223176707.</w:t>
            </w:r>
          </w:p>
          <w:p w14:paraId="63C437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E13B04C" w14:textId="658D4F83" w:rsidR="00172346" w:rsidRDefault="00172346" w:rsidP="00172346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79304F8B" w14:textId="77777777" w:rsidR="007811F7" w:rsidRPr="00FF36BF" w:rsidRDefault="007811F7" w:rsidP="00172346">
            <w:pPr>
              <w:rPr>
                <w:rFonts w:ascii="Times New Roman" w:hAnsi="Times New Roman" w:cs="Times New Roman"/>
              </w:rPr>
            </w:pPr>
          </w:p>
          <w:p w14:paraId="5FB5827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15B73D6" w14:textId="3CFF2015" w:rsidR="004A0E64" w:rsidRPr="00FF36BF" w:rsidRDefault="00172346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727 от 20.08.2025</w:t>
            </w:r>
          </w:p>
          <w:p w14:paraId="3C77B9B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1056264" w14:textId="369C5CD6" w:rsidR="0032557D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581BE383" w14:textId="58402CD9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327F49C" w14:textId="77777777" w:rsidTr="000D2C82">
        <w:trPr>
          <w:trHeight w:val="1365"/>
        </w:trPr>
        <w:tc>
          <w:tcPr>
            <w:tcW w:w="1435" w:type="pct"/>
          </w:tcPr>
          <w:p w14:paraId="6E28E3C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1B6F9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38A893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62 от 15.02.2022</w:t>
            </w:r>
          </w:p>
        </w:tc>
        <w:tc>
          <w:tcPr>
            <w:tcW w:w="2370" w:type="pct"/>
          </w:tcPr>
          <w:p w14:paraId="304C03EB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Согласование проведения переустройства и (или) перепланировки помещения в многоквартирном доме</w:t>
            </w:r>
          </w:p>
          <w:p w14:paraId="64C8735B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04BE9737" w14:textId="32A75DFA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https://gosuslugi.ru/600133/1</w:t>
            </w:r>
          </w:p>
        </w:tc>
        <w:tc>
          <w:tcPr>
            <w:tcW w:w="1195" w:type="pct"/>
          </w:tcPr>
          <w:p w14:paraId="1EBBCE1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6700000000223180576.</w:t>
            </w:r>
          </w:p>
          <w:p w14:paraId="25DEB35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BCDD969" w14:textId="77777777" w:rsidR="00E20FA1" w:rsidRPr="00FF36BF" w:rsidRDefault="00E20FA1" w:rsidP="00E20FA1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7091865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9DBCF7D" w14:textId="263A3FB7" w:rsidR="004A0E64" w:rsidRPr="00FF36BF" w:rsidRDefault="00E20FA1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902 от 10.10.2025</w:t>
            </w:r>
          </w:p>
          <w:p w14:paraId="20B3A91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996A5D9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76A46B9" w14:textId="27A254A9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5F00DB2" w14:textId="77777777" w:rsidTr="000D2C82">
        <w:trPr>
          <w:trHeight w:val="1365"/>
        </w:trPr>
        <w:tc>
          <w:tcPr>
            <w:tcW w:w="1435" w:type="pct"/>
          </w:tcPr>
          <w:p w14:paraId="1EDFD08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0B4E917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02E9F2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41 от 03.02.2022</w:t>
            </w:r>
          </w:p>
        </w:tc>
        <w:tc>
          <w:tcPr>
            <w:tcW w:w="2370" w:type="pct"/>
          </w:tcPr>
          <w:p w14:paraId="2CA90DB5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14:paraId="79B6E59A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779D563D" w14:textId="357AB893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https://gosuslugi.ru/600141/1</w:t>
            </w:r>
          </w:p>
        </w:tc>
        <w:tc>
          <w:tcPr>
            <w:tcW w:w="1195" w:type="pct"/>
          </w:tcPr>
          <w:p w14:paraId="6A025AA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6700000000223181649.</w:t>
            </w:r>
          </w:p>
          <w:p w14:paraId="775C48C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5333CE3" w14:textId="53EB69C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0048AA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949205C" w14:textId="0C953A54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731 от 20.08.2025</w:t>
            </w:r>
          </w:p>
          <w:p w14:paraId="756B398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BF4219B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D8A83D3" w14:textId="43653020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4341E5E1" w14:textId="77777777" w:rsidTr="000D2C82">
        <w:trPr>
          <w:trHeight w:val="1365"/>
        </w:trPr>
        <w:tc>
          <w:tcPr>
            <w:tcW w:w="1435" w:type="pct"/>
          </w:tcPr>
          <w:p w14:paraId="554A298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1928CF6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DAA743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281 от 03.06.2014</w:t>
            </w:r>
          </w:p>
          <w:p w14:paraId="1F3875B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0" w:type="pct"/>
          </w:tcPr>
          <w:p w14:paraId="54088EE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муниципального имущества муниципального образования в аренду, в безвозмездное пользование (кроме земли)</w:t>
            </w:r>
          </w:p>
        </w:tc>
        <w:tc>
          <w:tcPr>
            <w:tcW w:w="1195" w:type="pct"/>
          </w:tcPr>
          <w:p w14:paraId="675EE7D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6700000000223191008.</w:t>
            </w:r>
          </w:p>
          <w:p w14:paraId="3EF11E9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474F81E" w14:textId="583D8F45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07D789C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031EAF2" w14:textId="4CAE3B6F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996 от 31.10.2025</w:t>
            </w:r>
          </w:p>
          <w:p w14:paraId="760F320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8A4FCFC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3FFF613B" w14:textId="46D80783" w:rsidR="007811F7" w:rsidRPr="00FF36BF" w:rsidRDefault="007811F7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52BCD40D" w14:textId="77777777" w:rsidTr="000D2C82">
        <w:trPr>
          <w:trHeight w:val="692"/>
        </w:trPr>
        <w:tc>
          <w:tcPr>
            <w:tcW w:w="1435" w:type="pct"/>
          </w:tcPr>
          <w:p w14:paraId="521CD39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6EDFC1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2EC7C4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265 от 01.06.2022</w:t>
            </w:r>
          </w:p>
        </w:tc>
        <w:tc>
          <w:tcPr>
            <w:tcW w:w="2370" w:type="pct"/>
          </w:tcPr>
          <w:p w14:paraId="3D856808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  <w:p w14:paraId="6719E600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2567C685" w14:textId="7DA22E73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https://gosuslugi.ru/600137/1</w:t>
            </w:r>
          </w:p>
        </w:tc>
        <w:tc>
          <w:tcPr>
            <w:tcW w:w="1195" w:type="pct"/>
          </w:tcPr>
          <w:p w14:paraId="1937AE4A" w14:textId="5D8061F1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6700000000223157827.</w:t>
            </w:r>
          </w:p>
          <w:p w14:paraId="213A434E" w14:textId="77777777" w:rsidR="00CA0A7F" w:rsidRPr="00FF36BF" w:rsidRDefault="00CA0A7F" w:rsidP="00BA5672">
            <w:pPr>
              <w:rPr>
                <w:rFonts w:ascii="Times New Roman" w:hAnsi="Times New Roman" w:cs="Times New Roman"/>
              </w:rPr>
            </w:pPr>
          </w:p>
          <w:p w14:paraId="25584123" w14:textId="79DD0D99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033E251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221C79D" w14:textId="4D9F7875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856 от 26.09.2025</w:t>
            </w:r>
          </w:p>
          <w:p w14:paraId="64F386D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BAA4499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6D8998EE" w14:textId="7FB9F2F3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0F5C6B47" w14:textId="77777777" w:rsidTr="000D2C82">
        <w:trPr>
          <w:trHeight w:val="1365"/>
        </w:trPr>
        <w:tc>
          <w:tcPr>
            <w:tcW w:w="1435" w:type="pct"/>
          </w:tcPr>
          <w:p w14:paraId="311FDEA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EAD5DA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BEF616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267 от 01.06.2022</w:t>
            </w:r>
          </w:p>
        </w:tc>
        <w:tc>
          <w:tcPr>
            <w:tcW w:w="2370" w:type="pct"/>
          </w:tcPr>
          <w:p w14:paraId="24169DB0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Признание садового дома жилым домом и жилого дома садовым домом</w:t>
            </w:r>
          </w:p>
          <w:p w14:paraId="7417CEA5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3977B489" w14:textId="25338202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https://gosuslugi.ru/600146/1</w:t>
            </w:r>
          </w:p>
        </w:tc>
        <w:tc>
          <w:tcPr>
            <w:tcW w:w="1195" w:type="pct"/>
          </w:tcPr>
          <w:p w14:paraId="4055ADA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6700000000223180459.</w:t>
            </w:r>
          </w:p>
          <w:p w14:paraId="31F2ECB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A6BB6C3" w14:textId="09A55011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25FD5127" w14:textId="77777777" w:rsidR="00CA0A7F" w:rsidRPr="00FF36BF" w:rsidRDefault="00CA0A7F" w:rsidP="00BA5672">
            <w:pPr>
              <w:rPr>
                <w:rFonts w:ascii="Times New Roman" w:hAnsi="Times New Roman" w:cs="Times New Roman"/>
              </w:rPr>
            </w:pPr>
          </w:p>
          <w:p w14:paraId="014F30FC" w14:textId="3A95B634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901 от 10.10.2025</w:t>
            </w:r>
          </w:p>
          <w:p w14:paraId="5616D45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B67DF7F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4DDE30E" w14:textId="6E165FD8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25849D73" w14:textId="77777777" w:rsidTr="000D2C82">
        <w:trPr>
          <w:trHeight w:val="982"/>
        </w:trPr>
        <w:tc>
          <w:tcPr>
            <w:tcW w:w="1435" w:type="pct"/>
          </w:tcPr>
          <w:p w14:paraId="678C387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095E22F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B7118E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61 от 15.02.2022</w:t>
            </w:r>
          </w:p>
        </w:tc>
        <w:tc>
          <w:tcPr>
            <w:tcW w:w="2370" w:type="pct"/>
          </w:tcPr>
          <w:p w14:paraId="19C25156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Перевод жилого помещения в нежилое помещение и нежилого помещения в жилое помещение</w:t>
            </w:r>
          </w:p>
          <w:p w14:paraId="622CCC70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3CD448D4" w14:textId="4FFB38D2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https://gosuslugi.ru/600148/1</w:t>
            </w:r>
          </w:p>
        </w:tc>
        <w:tc>
          <w:tcPr>
            <w:tcW w:w="1195" w:type="pct"/>
          </w:tcPr>
          <w:p w14:paraId="36FAC5C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6700000000223178973.</w:t>
            </w:r>
          </w:p>
          <w:p w14:paraId="4D83530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BE94B69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7FFEE085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</w:p>
          <w:p w14:paraId="50C2D30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D26FD53" w14:textId="037DD4FB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848 от 25.09.2025</w:t>
            </w:r>
          </w:p>
          <w:p w14:paraId="3BD1391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96079E9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6486E178" w14:textId="0AF5F90F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2130BAFC" w14:textId="77777777" w:rsidTr="000D2C82">
        <w:trPr>
          <w:trHeight w:val="1365"/>
        </w:trPr>
        <w:tc>
          <w:tcPr>
            <w:tcW w:w="1435" w:type="pct"/>
          </w:tcPr>
          <w:p w14:paraId="6B990AF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694746F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E79DD9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61 от 13.02.2020</w:t>
            </w:r>
          </w:p>
        </w:tc>
        <w:tc>
          <w:tcPr>
            <w:tcW w:w="2370" w:type="pct"/>
          </w:tcPr>
          <w:p w14:paraId="1C1F37F4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  <w:p w14:paraId="78A18BBC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54362F8F" w14:textId="7C405FB7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https://gosuslugi.ru/600139/1</w:t>
            </w:r>
          </w:p>
        </w:tc>
        <w:tc>
          <w:tcPr>
            <w:tcW w:w="1195" w:type="pct"/>
          </w:tcPr>
          <w:p w14:paraId="3DCB752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6700000000223179708.</w:t>
            </w:r>
          </w:p>
          <w:p w14:paraId="415A9B8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1560320" w14:textId="2295053F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3F8018E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048D580" w14:textId="5543BC20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847 от 25.09.2025</w:t>
            </w:r>
          </w:p>
          <w:p w14:paraId="7533591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C1664B6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DED3C57" w14:textId="2531A1BC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4AFFCA1" w14:textId="77777777" w:rsidTr="000D2C82">
        <w:trPr>
          <w:trHeight w:val="1365"/>
        </w:trPr>
        <w:tc>
          <w:tcPr>
            <w:tcW w:w="1435" w:type="pct"/>
          </w:tcPr>
          <w:p w14:paraId="6582262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4CFF2A8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40FF80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276 от 06.06.2022</w:t>
            </w:r>
          </w:p>
        </w:tc>
        <w:tc>
          <w:tcPr>
            <w:tcW w:w="2370" w:type="pct"/>
          </w:tcPr>
          <w:p w14:paraId="6D276E5B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</w:t>
            </w:r>
          </w:p>
          <w:p w14:paraId="473332EA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23ABF798" w14:textId="22485F82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https://gosuslugi.ru/600144/1</w:t>
            </w:r>
          </w:p>
        </w:tc>
        <w:tc>
          <w:tcPr>
            <w:tcW w:w="1195" w:type="pct"/>
          </w:tcPr>
          <w:p w14:paraId="1746593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6700000000223175862.</w:t>
            </w:r>
          </w:p>
          <w:p w14:paraId="00D9420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E7D6AE" w14:textId="3245383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5981D83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54F936C" w14:textId="0428F4D5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872 от 02.10.2025</w:t>
            </w:r>
          </w:p>
          <w:p w14:paraId="38D780A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08FB106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3E6E9DFE" w14:textId="1C8A4BEE" w:rsidR="007811F7" w:rsidRPr="00C83A01" w:rsidRDefault="007811F7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20443805" w14:textId="77777777" w:rsidTr="000D2C82">
        <w:trPr>
          <w:trHeight w:val="1976"/>
        </w:trPr>
        <w:tc>
          <w:tcPr>
            <w:tcW w:w="1435" w:type="pct"/>
          </w:tcPr>
          <w:p w14:paraId="5E7B80C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43085FC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34E6CE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53 от 13.02.2023</w:t>
            </w:r>
          </w:p>
        </w:tc>
        <w:tc>
          <w:tcPr>
            <w:tcW w:w="2370" w:type="pct"/>
          </w:tcPr>
          <w:p w14:paraId="7984D6D3" w14:textId="77777777" w:rsidR="00924660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установление сервитута, публичного сервитута     </w:t>
            </w:r>
          </w:p>
          <w:p w14:paraId="3B91D861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62B54C3C" w14:textId="3F1DF96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   </w:t>
            </w:r>
            <w:r w:rsidR="00924660" w:rsidRPr="00924660">
              <w:rPr>
                <w:rFonts w:ascii="Times New Roman" w:hAnsi="Times New Roman" w:cs="Times New Roman"/>
              </w:rPr>
              <w:t>https://gosuslugi.ru/600154/1</w:t>
            </w:r>
            <w:r w:rsidRPr="00FF36BF">
              <w:rPr>
                <w:rFonts w:ascii="Times New Roman" w:hAnsi="Times New Roman" w:cs="Times New Roman"/>
              </w:rPr>
              <w:t xml:space="preserve">                         </w:t>
            </w:r>
          </w:p>
        </w:tc>
        <w:tc>
          <w:tcPr>
            <w:tcW w:w="1195" w:type="pct"/>
          </w:tcPr>
          <w:p w14:paraId="603A83F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6700000000223176498.</w:t>
            </w:r>
          </w:p>
          <w:p w14:paraId="3FE5A9B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923B518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39E71224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</w:p>
          <w:p w14:paraId="23FE21F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76AB236" w14:textId="43B06EB4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849 от 25.09.2025</w:t>
            </w:r>
          </w:p>
          <w:p w14:paraId="0343B08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4C36AC0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56D764D6" w14:textId="02229BE6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3968E7C" w14:textId="77777777" w:rsidTr="000D2C82">
        <w:trPr>
          <w:trHeight w:val="1365"/>
        </w:trPr>
        <w:tc>
          <w:tcPr>
            <w:tcW w:w="1435" w:type="pct"/>
          </w:tcPr>
          <w:p w14:paraId="7425CCD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69312B3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E53398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47 от 07.02.2022</w:t>
            </w:r>
          </w:p>
        </w:tc>
        <w:tc>
          <w:tcPr>
            <w:tcW w:w="2370" w:type="pct"/>
          </w:tcPr>
          <w:p w14:paraId="3C045CEB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категории</w:t>
            </w:r>
          </w:p>
          <w:p w14:paraId="177AE889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79D34031" w14:textId="74112645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https://gosuslugi.ru/600161/1</w:t>
            </w:r>
          </w:p>
        </w:tc>
        <w:tc>
          <w:tcPr>
            <w:tcW w:w="1195" w:type="pct"/>
          </w:tcPr>
          <w:p w14:paraId="3852889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6700000000223181707.</w:t>
            </w:r>
          </w:p>
          <w:p w14:paraId="514E0AC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0FF98BF" w14:textId="5EF498B4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123BDBB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D69D0B5" w14:textId="71FBABA4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858 от 26.09.2025</w:t>
            </w:r>
          </w:p>
          <w:p w14:paraId="7F786A9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842FA74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99D536E" w14:textId="57E2F0F6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52576500" w14:textId="77777777" w:rsidTr="000D2C82">
        <w:trPr>
          <w:trHeight w:val="1365"/>
        </w:trPr>
        <w:tc>
          <w:tcPr>
            <w:tcW w:w="1435" w:type="pct"/>
          </w:tcPr>
          <w:p w14:paraId="31E4F7A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7FC810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CEEC37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270 от 02.06.2022</w:t>
            </w:r>
          </w:p>
        </w:tc>
        <w:tc>
          <w:tcPr>
            <w:tcW w:w="2370" w:type="pct"/>
          </w:tcPr>
          <w:p w14:paraId="4C97E1C5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Подготовка и утверждение документации по планировке территории</w:t>
            </w:r>
          </w:p>
          <w:p w14:paraId="66707988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1ECD3825" w14:textId="524EE3CD" w:rsidR="00924660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https://gosuslugi.ru/600150/1</w:t>
            </w:r>
          </w:p>
        </w:tc>
        <w:tc>
          <w:tcPr>
            <w:tcW w:w="1195" w:type="pct"/>
          </w:tcPr>
          <w:p w14:paraId="41EFB8C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6700000000223179454.</w:t>
            </w:r>
          </w:p>
          <w:p w14:paraId="2490CC9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1EF8EA6" w14:textId="68932168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083161D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9835456" w14:textId="1C01DF27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859 от 26.09.2025</w:t>
            </w:r>
          </w:p>
          <w:p w14:paraId="6E47624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77FA334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391FB02" w14:textId="7C8F10AC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023470A0" w14:textId="77777777" w:rsidTr="000D2C82">
        <w:trPr>
          <w:trHeight w:val="1365"/>
        </w:trPr>
        <w:tc>
          <w:tcPr>
            <w:tcW w:w="1435" w:type="pct"/>
          </w:tcPr>
          <w:p w14:paraId="7DCA92B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5F6AFE3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6A6B94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275 от 03.06.2022</w:t>
            </w:r>
          </w:p>
        </w:tc>
        <w:tc>
          <w:tcPr>
            <w:tcW w:w="2370" w:type="pct"/>
          </w:tcPr>
          <w:p w14:paraId="375EE7EB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  <w:p w14:paraId="7DA17D82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651EAEF5" w14:textId="28C12428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https://gosuslugi.ru/600157/1</w:t>
            </w:r>
          </w:p>
        </w:tc>
        <w:tc>
          <w:tcPr>
            <w:tcW w:w="1195" w:type="pct"/>
          </w:tcPr>
          <w:p w14:paraId="652AE8D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6700000000223176813.</w:t>
            </w:r>
          </w:p>
          <w:p w14:paraId="3A34236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B687CC7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2879849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</w:p>
          <w:p w14:paraId="18BA19E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67F7EB7" w14:textId="7BD63607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857 от 26.09.2025</w:t>
            </w:r>
          </w:p>
          <w:p w14:paraId="542D123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886A08B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60218D3E" w14:textId="16A4BA2A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147AA44E" w14:textId="77777777" w:rsidTr="000D2C82">
        <w:trPr>
          <w:trHeight w:val="1365"/>
        </w:trPr>
        <w:tc>
          <w:tcPr>
            <w:tcW w:w="1435" w:type="pct"/>
          </w:tcPr>
          <w:p w14:paraId="30D1493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67F2D1C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967518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154 от 04.05.2023</w:t>
            </w:r>
          </w:p>
        </w:tc>
        <w:tc>
          <w:tcPr>
            <w:tcW w:w="2370" w:type="pct"/>
          </w:tcPr>
          <w:p w14:paraId="2D0C6EEA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Оформление свидетельств об осуществлении перевозок по маршруту регулярных перевозок и карт маршрута регулярных перевозок, переоформление свидетельств об осуществлении перевозок по маршруту регулярных перевозок и карт маршрута регулярных перевозок</w:t>
            </w:r>
          </w:p>
          <w:p w14:paraId="336417DF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3BAFA0C1" w14:textId="7DADF92E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https://gosuslugi.ru/600167/1</w:t>
            </w:r>
          </w:p>
        </w:tc>
        <w:tc>
          <w:tcPr>
            <w:tcW w:w="1195" w:type="pct"/>
          </w:tcPr>
          <w:p w14:paraId="5BB6D77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6700000000223177428.</w:t>
            </w:r>
          </w:p>
          <w:p w14:paraId="1075CC4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71C4A1" w14:textId="785671CB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7FF9E23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14D971A" w14:textId="27587AD3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846 от 25.09 2025</w:t>
            </w:r>
          </w:p>
          <w:p w14:paraId="58AA9F0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C94B0C4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4A2CC0C" w14:textId="2FB77873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7231E740" w14:textId="77777777" w:rsidTr="000D2C82">
        <w:trPr>
          <w:trHeight w:val="1365"/>
        </w:trPr>
        <w:tc>
          <w:tcPr>
            <w:tcW w:w="1435" w:type="pct"/>
          </w:tcPr>
          <w:p w14:paraId="3FFE03C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0EE4A38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462DDB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73.14.02.2020</w:t>
            </w:r>
          </w:p>
        </w:tc>
        <w:tc>
          <w:tcPr>
            <w:tcW w:w="2370" w:type="pct"/>
          </w:tcPr>
          <w:p w14:paraId="2D340752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  <w:p w14:paraId="4C9FFDA1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0FDFB31C" w14:textId="4B4D7D47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https://gosuslugi.ru/600156/1</w:t>
            </w:r>
          </w:p>
        </w:tc>
        <w:tc>
          <w:tcPr>
            <w:tcW w:w="1195" w:type="pct"/>
          </w:tcPr>
          <w:p w14:paraId="13E6EA8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6700000000223180021.</w:t>
            </w:r>
          </w:p>
          <w:p w14:paraId="1CC0F19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6A12BA0" w14:textId="086CB0B8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1B0AC52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73ABDE5" w14:textId="04F2D7C3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730 от 20.09.2025</w:t>
            </w:r>
          </w:p>
          <w:p w14:paraId="7393A14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CA4436A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01A00023" w14:textId="6FC9D2AE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520C869F" w14:textId="77777777" w:rsidTr="000D2C82">
        <w:trPr>
          <w:trHeight w:val="1365"/>
        </w:trPr>
        <w:tc>
          <w:tcPr>
            <w:tcW w:w="1435" w:type="pct"/>
          </w:tcPr>
          <w:p w14:paraId="7F81665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24089D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0F52D1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624 от 28.12.2022</w:t>
            </w:r>
          </w:p>
        </w:tc>
        <w:tc>
          <w:tcPr>
            <w:tcW w:w="2370" w:type="pct"/>
          </w:tcPr>
          <w:p w14:paraId="09A32C46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Установка информационной вывески, согласование дизайн-проекта размещения вывески</w:t>
            </w:r>
          </w:p>
          <w:p w14:paraId="4163C5CC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78D07EDC" w14:textId="3ED916B9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https://gosuslugi.ru/600215/1</w:t>
            </w:r>
          </w:p>
        </w:tc>
        <w:tc>
          <w:tcPr>
            <w:tcW w:w="1195" w:type="pct"/>
          </w:tcPr>
          <w:p w14:paraId="719FA92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6700000000223180855.</w:t>
            </w:r>
          </w:p>
          <w:p w14:paraId="1528C79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474D969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11C54C7E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</w:p>
          <w:p w14:paraId="6206833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EE49199" w14:textId="033D8AC6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855 от 26.09.2025</w:t>
            </w:r>
          </w:p>
          <w:p w14:paraId="11B2726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67D9F0B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05DB8867" w14:textId="34BB0A0F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26D6E61B" w14:textId="77777777" w:rsidTr="000D2C82">
        <w:trPr>
          <w:trHeight w:val="1365"/>
        </w:trPr>
        <w:tc>
          <w:tcPr>
            <w:tcW w:w="1435" w:type="pct"/>
          </w:tcPr>
          <w:p w14:paraId="45956C3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106617E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7AFFE8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81 от 28.02.2023</w:t>
            </w:r>
          </w:p>
        </w:tc>
        <w:tc>
          <w:tcPr>
            <w:tcW w:w="2370" w:type="pct"/>
          </w:tcPr>
          <w:p w14:paraId="010524F9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Предварительное согласование предоставления земельного участка</w:t>
            </w:r>
          </w:p>
          <w:p w14:paraId="5F36E8CE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75C3E29E" w14:textId="6F6B11AC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https://gosuslugi.ru/600241/1</w:t>
            </w:r>
          </w:p>
        </w:tc>
        <w:tc>
          <w:tcPr>
            <w:tcW w:w="1195" w:type="pct"/>
          </w:tcPr>
          <w:p w14:paraId="76D9D15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6700000000223179138.</w:t>
            </w:r>
          </w:p>
          <w:p w14:paraId="1D40DFE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EA82A8B" w14:textId="7D4D94F3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235675B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6EF517D" w14:textId="7E7583C8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894 от 09.10.2025</w:t>
            </w:r>
          </w:p>
          <w:p w14:paraId="6615F7F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A564B33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73D754A3" w14:textId="1C4B2850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591541E8" w14:textId="77777777" w:rsidTr="000D2C82">
        <w:trPr>
          <w:trHeight w:val="1365"/>
        </w:trPr>
        <w:tc>
          <w:tcPr>
            <w:tcW w:w="1435" w:type="pct"/>
          </w:tcPr>
          <w:p w14:paraId="1D465B1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F20A3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2293C1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432 от 31.10.2023</w:t>
            </w:r>
          </w:p>
        </w:tc>
        <w:tc>
          <w:tcPr>
            <w:tcW w:w="2370" w:type="pct"/>
          </w:tcPr>
          <w:p w14:paraId="2D36FEE3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Выдача разрешений на право вырубки зеленых насаждений </w:t>
            </w:r>
          </w:p>
          <w:p w14:paraId="081D802C" w14:textId="77777777" w:rsidR="0005227D" w:rsidRDefault="0005227D" w:rsidP="00BA5672">
            <w:pPr>
              <w:rPr>
                <w:rFonts w:ascii="Times New Roman" w:hAnsi="Times New Roman" w:cs="Times New Roman"/>
              </w:rPr>
            </w:pPr>
          </w:p>
          <w:p w14:paraId="52F26B56" w14:textId="6A0858F5" w:rsidR="0005227D" w:rsidRPr="00FF36BF" w:rsidRDefault="0005227D" w:rsidP="00BA5672">
            <w:pPr>
              <w:rPr>
                <w:rFonts w:ascii="Times New Roman" w:hAnsi="Times New Roman" w:cs="Times New Roman"/>
              </w:rPr>
            </w:pPr>
            <w:r w:rsidRPr="0005227D">
              <w:rPr>
                <w:rFonts w:ascii="Times New Roman" w:hAnsi="Times New Roman" w:cs="Times New Roman"/>
              </w:rPr>
              <w:t>https://gosuslugi.ru/600140/1</w:t>
            </w:r>
          </w:p>
        </w:tc>
        <w:tc>
          <w:tcPr>
            <w:tcW w:w="1195" w:type="pct"/>
          </w:tcPr>
          <w:p w14:paraId="390C923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 xml:space="preserve">6700000000223185027. </w:t>
            </w:r>
          </w:p>
          <w:p w14:paraId="3251345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5300C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Управление по развитию территорий</w:t>
            </w:r>
          </w:p>
          <w:p w14:paraId="3B52553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09D2222" w14:textId="543BFE33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751 от28.08.2025</w:t>
            </w:r>
          </w:p>
          <w:p w14:paraId="1C93D05B" w14:textId="77777777" w:rsidR="00EE2C6E" w:rsidRPr="00FF36BF" w:rsidRDefault="00EE2C6E" w:rsidP="00BA5672">
            <w:pPr>
              <w:rPr>
                <w:rFonts w:ascii="Times New Roman" w:hAnsi="Times New Roman" w:cs="Times New Roman"/>
              </w:rPr>
            </w:pPr>
          </w:p>
          <w:p w14:paraId="3EB7D200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073360CD" w14:textId="2B8F979B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1F83561D" w14:textId="77777777" w:rsidTr="000D2C82">
        <w:trPr>
          <w:trHeight w:val="983"/>
        </w:trPr>
        <w:tc>
          <w:tcPr>
            <w:tcW w:w="1435" w:type="pct"/>
          </w:tcPr>
          <w:p w14:paraId="1F8E4C4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111285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A44942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163 от11.05.2023</w:t>
            </w:r>
          </w:p>
        </w:tc>
        <w:tc>
          <w:tcPr>
            <w:tcW w:w="2370" w:type="pct"/>
          </w:tcPr>
          <w:p w14:paraId="0ABDE93C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Присвоение адреса объекту адресации, изменение и аннулирование такого адреса</w:t>
            </w:r>
          </w:p>
          <w:p w14:paraId="284AEB7B" w14:textId="77777777" w:rsidR="00DE360F" w:rsidRDefault="00DE360F" w:rsidP="00BA5672">
            <w:pPr>
              <w:rPr>
                <w:rFonts w:ascii="Times New Roman" w:hAnsi="Times New Roman" w:cs="Times New Roman"/>
              </w:rPr>
            </w:pPr>
          </w:p>
          <w:p w14:paraId="33F559A4" w14:textId="5EB1AB9A" w:rsidR="00DE360F" w:rsidRPr="00FF36BF" w:rsidRDefault="00DE360F" w:rsidP="00BA5672">
            <w:pPr>
              <w:rPr>
                <w:rFonts w:ascii="Times New Roman" w:hAnsi="Times New Roman" w:cs="Times New Roman"/>
              </w:rPr>
            </w:pPr>
            <w:r w:rsidRPr="00DE360F">
              <w:rPr>
                <w:rFonts w:ascii="Times New Roman" w:hAnsi="Times New Roman" w:cs="Times New Roman"/>
              </w:rPr>
              <w:t>https://gosuslugi.ru/600170/1</w:t>
            </w:r>
          </w:p>
        </w:tc>
        <w:tc>
          <w:tcPr>
            <w:tcW w:w="1195" w:type="pct"/>
          </w:tcPr>
          <w:p w14:paraId="667CB394" w14:textId="2EBE9928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</w:t>
            </w:r>
            <w:r w:rsidR="00EE2C6E" w:rsidRPr="00FF36BF">
              <w:rPr>
                <w:rFonts w:ascii="Times New Roman" w:hAnsi="Times New Roman" w:cs="Times New Roman"/>
              </w:rPr>
              <w:t>224</w:t>
            </w:r>
            <w:r w:rsidRPr="00FF36BF">
              <w:rPr>
                <w:rFonts w:ascii="Times New Roman" w:hAnsi="Times New Roman" w:cs="Times New Roman"/>
              </w:rPr>
              <w:t>000</w:t>
            </w:r>
            <w:r w:rsidR="00EE2C6E" w:rsidRPr="00FF36BF">
              <w:rPr>
                <w:rFonts w:ascii="Times New Roman" w:hAnsi="Times New Roman" w:cs="Times New Roman"/>
              </w:rPr>
              <w:t>1</w:t>
            </w:r>
            <w:r w:rsidRPr="00FF36BF">
              <w:rPr>
                <w:rFonts w:ascii="Times New Roman" w:hAnsi="Times New Roman" w:cs="Times New Roman"/>
              </w:rPr>
              <w:t>00</w:t>
            </w:r>
            <w:r w:rsidR="00EE2C6E" w:rsidRPr="00FF36BF">
              <w:rPr>
                <w:rFonts w:ascii="Times New Roman" w:hAnsi="Times New Roman" w:cs="Times New Roman"/>
              </w:rPr>
              <w:t>00004034</w:t>
            </w:r>
            <w:r w:rsidRPr="00FF36BF">
              <w:rPr>
                <w:rFonts w:ascii="Times New Roman" w:hAnsi="Times New Roman" w:cs="Times New Roman"/>
              </w:rPr>
              <w:t>.</w:t>
            </w:r>
          </w:p>
          <w:p w14:paraId="21F74F30" w14:textId="77777777" w:rsidR="00EE2C6E" w:rsidRPr="00FF36BF" w:rsidRDefault="00EE2C6E" w:rsidP="00BA5672">
            <w:pPr>
              <w:rPr>
                <w:rFonts w:ascii="Times New Roman" w:hAnsi="Times New Roman" w:cs="Times New Roman"/>
              </w:rPr>
            </w:pPr>
          </w:p>
          <w:p w14:paraId="59022E26" w14:textId="5F4E12A3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Управление по развитию территорий</w:t>
            </w:r>
          </w:p>
          <w:p w14:paraId="512DE356" w14:textId="77777777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  <w:p w14:paraId="43B14B8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B0F9442" w14:textId="194ACE22" w:rsidR="0032557D" w:rsidRDefault="00EE2C6E" w:rsidP="0032557D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756 от 29.08.2025</w:t>
            </w:r>
          </w:p>
          <w:p w14:paraId="65D2B1AC" w14:textId="77777777" w:rsidR="007811F7" w:rsidRDefault="007811F7" w:rsidP="0032557D">
            <w:pPr>
              <w:rPr>
                <w:rFonts w:ascii="Times New Roman" w:hAnsi="Times New Roman" w:cs="Times New Roman"/>
              </w:rPr>
            </w:pPr>
          </w:p>
          <w:p w14:paraId="063AD004" w14:textId="77777777" w:rsidR="004A0E64" w:rsidRDefault="004A0E64" w:rsidP="0032557D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E44C697" w14:textId="2386D234" w:rsidR="007811F7" w:rsidRPr="00C83A01" w:rsidRDefault="007811F7" w:rsidP="0032557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699ECA35" w14:textId="77777777" w:rsidTr="000D2C82">
        <w:trPr>
          <w:trHeight w:val="1365"/>
        </w:trPr>
        <w:tc>
          <w:tcPr>
            <w:tcW w:w="1435" w:type="pct"/>
          </w:tcPr>
          <w:p w14:paraId="0C8B666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5AE495B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E51A4C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273 от 19.07.2023</w:t>
            </w:r>
          </w:p>
        </w:tc>
        <w:tc>
          <w:tcPr>
            <w:tcW w:w="2370" w:type="pct"/>
          </w:tcPr>
          <w:p w14:paraId="7C963297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Принятие на учет граждан, в качестве нуждающихся в жилых помещениях</w:t>
            </w:r>
          </w:p>
          <w:p w14:paraId="45A95A28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6D2BC281" w14:textId="7598DE11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https://gosuslugi.ru/600246/1</w:t>
            </w:r>
          </w:p>
        </w:tc>
        <w:tc>
          <w:tcPr>
            <w:tcW w:w="1195" w:type="pct"/>
          </w:tcPr>
          <w:p w14:paraId="42D1C8F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6722400010000021446.</w:t>
            </w:r>
          </w:p>
          <w:p w14:paraId="0518BB7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0DCECD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Управление по развитию территорий</w:t>
            </w:r>
          </w:p>
          <w:p w14:paraId="5676024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842AE19" w14:textId="26941FB7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752 от 28.08.2025</w:t>
            </w:r>
          </w:p>
          <w:p w14:paraId="1B916788" w14:textId="77777777" w:rsidR="00EE2C6E" w:rsidRPr="00FF36BF" w:rsidRDefault="00EE2C6E" w:rsidP="00BA5672">
            <w:pPr>
              <w:rPr>
                <w:rFonts w:ascii="Times New Roman" w:hAnsi="Times New Roman" w:cs="Times New Roman"/>
              </w:rPr>
            </w:pPr>
          </w:p>
          <w:p w14:paraId="252208F3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011DA710" w14:textId="17369C97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1C3186BE" w14:textId="77777777" w:rsidTr="000D2C82">
        <w:trPr>
          <w:trHeight w:val="1365"/>
        </w:trPr>
        <w:tc>
          <w:tcPr>
            <w:tcW w:w="1435" w:type="pct"/>
          </w:tcPr>
          <w:p w14:paraId="0BC0325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675805C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6E36D4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274 от 19.07.2023</w:t>
            </w:r>
          </w:p>
        </w:tc>
        <w:tc>
          <w:tcPr>
            <w:tcW w:w="2370" w:type="pct"/>
          </w:tcPr>
          <w:p w14:paraId="0F701C44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жилого помещения по договору социального найма</w:t>
            </w:r>
          </w:p>
          <w:p w14:paraId="22D704E4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4DE41489" w14:textId="53232223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https://gosuslugi.ru/600208/1</w:t>
            </w:r>
          </w:p>
        </w:tc>
        <w:tc>
          <w:tcPr>
            <w:tcW w:w="1195" w:type="pct"/>
          </w:tcPr>
          <w:p w14:paraId="41F49A2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6722400010000004519.</w:t>
            </w:r>
          </w:p>
          <w:p w14:paraId="5FCA572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07D771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Управление по развитию территорий</w:t>
            </w:r>
          </w:p>
          <w:p w14:paraId="184E68A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3108FAE" w14:textId="6EC68F84" w:rsidR="004A0E64" w:rsidRPr="00FF36BF" w:rsidRDefault="00EE2C6E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763 от 01.09.2025</w:t>
            </w:r>
          </w:p>
          <w:p w14:paraId="527CB3A9" w14:textId="77777777" w:rsidR="00EE2C6E" w:rsidRPr="00FF36BF" w:rsidRDefault="00EE2C6E" w:rsidP="00BA5672">
            <w:pPr>
              <w:rPr>
                <w:rFonts w:ascii="Times New Roman" w:hAnsi="Times New Roman" w:cs="Times New Roman"/>
              </w:rPr>
            </w:pPr>
          </w:p>
          <w:p w14:paraId="09D2220B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7D64B99C" w14:textId="25BE1FAE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2707634E" w14:textId="77777777" w:rsidTr="000D2C82">
        <w:trPr>
          <w:trHeight w:val="1365"/>
        </w:trPr>
        <w:tc>
          <w:tcPr>
            <w:tcW w:w="1435" w:type="pct"/>
          </w:tcPr>
          <w:p w14:paraId="330ADE3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42FCEBB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BEB49E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294 от 06.09.2016</w:t>
            </w:r>
          </w:p>
        </w:tc>
        <w:tc>
          <w:tcPr>
            <w:tcW w:w="2370" w:type="pct"/>
          </w:tcPr>
          <w:p w14:paraId="0C7F2A3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195" w:type="pct"/>
          </w:tcPr>
          <w:p w14:paraId="058441C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6722400010000004126.</w:t>
            </w:r>
          </w:p>
          <w:p w14:paraId="6484BA3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2EA007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Управление по развитию территорий</w:t>
            </w:r>
          </w:p>
          <w:p w14:paraId="7620BF8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05FE8B9" w14:textId="0A6FCE89" w:rsidR="00EE2C6E" w:rsidRPr="00FF36BF" w:rsidRDefault="004A0E64" w:rsidP="00EE2C6E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761 от 01.09.2025</w:t>
            </w:r>
          </w:p>
          <w:p w14:paraId="7E5322A0" w14:textId="77777777" w:rsidR="00EE2C6E" w:rsidRPr="00FF36BF" w:rsidRDefault="00EE2C6E" w:rsidP="00EE2C6E">
            <w:pPr>
              <w:rPr>
                <w:rFonts w:ascii="Times New Roman" w:hAnsi="Times New Roman" w:cs="Times New Roman"/>
              </w:rPr>
            </w:pPr>
          </w:p>
          <w:p w14:paraId="46998687" w14:textId="77777777" w:rsidR="004A0E64" w:rsidRDefault="004A0E64" w:rsidP="00EE2C6E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73AF4C19" w14:textId="5D70AC94" w:rsidR="0032557D" w:rsidRPr="00FF36BF" w:rsidRDefault="0032557D" w:rsidP="00EE2C6E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07052B8D" w14:textId="77777777" w:rsidTr="000D2C82">
        <w:trPr>
          <w:trHeight w:val="1365"/>
        </w:trPr>
        <w:tc>
          <w:tcPr>
            <w:tcW w:w="1435" w:type="pct"/>
          </w:tcPr>
          <w:p w14:paraId="6179638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2370" w:type="pct"/>
          </w:tcPr>
          <w:p w14:paraId="756EB0AD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Организация отдыха детей в каникулярное время</w:t>
            </w:r>
          </w:p>
          <w:p w14:paraId="7A6A16C7" w14:textId="77777777" w:rsidR="00DE360F" w:rsidRDefault="00DE360F" w:rsidP="00BA5672">
            <w:pPr>
              <w:rPr>
                <w:rFonts w:ascii="Times New Roman" w:hAnsi="Times New Roman" w:cs="Times New Roman"/>
              </w:rPr>
            </w:pPr>
          </w:p>
          <w:p w14:paraId="08EB203C" w14:textId="1F5CBFC6" w:rsidR="00DE360F" w:rsidRPr="00FF36BF" w:rsidRDefault="00DE360F" w:rsidP="00BA5672">
            <w:pPr>
              <w:rPr>
                <w:rFonts w:ascii="Times New Roman" w:hAnsi="Times New Roman" w:cs="Times New Roman"/>
              </w:rPr>
            </w:pPr>
            <w:r w:rsidRPr="00DE360F">
              <w:rPr>
                <w:rFonts w:ascii="Times New Roman" w:hAnsi="Times New Roman" w:cs="Times New Roman"/>
              </w:rPr>
              <w:t>https://gosuslugi.ru/600173/1</w:t>
            </w:r>
          </w:p>
        </w:tc>
        <w:tc>
          <w:tcPr>
            <w:tcW w:w="1195" w:type="pct"/>
          </w:tcPr>
          <w:p w14:paraId="3F40658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6700000000223905170.</w:t>
            </w:r>
          </w:p>
          <w:p w14:paraId="2482D92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AD2B95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111C18B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EE57250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7DECF879" w14:textId="0ACABDF1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0BB596E5" w14:textId="77777777" w:rsidTr="000D2C82">
        <w:trPr>
          <w:trHeight w:val="556"/>
        </w:trPr>
        <w:tc>
          <w:tcPr>
            <w:tcW w:w="1435" w:type="pct"/>
          </w:tcPr>
          <w:p w14:paraId="6C6481C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66D3D36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7614F0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483 от 28.10.2024</w:t>
            </w:r>
          </w:p>
        </w:tc>
        <w:tc>
          <w:tcPr>
            <w:tcW w:w="2370" w:type="pct"/>
          </w:tcPr>
          <w:p w14:paraId="1B20FBF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Сокращение срока действия договора найма специализированного жилого помещения, заключенного с лицами, которые относились к категории детей-сирот и детей, оставшихся без попечения родителей, лицами из числа детей-сирот и детей, оставшихся без попечения родителей</w:t>
            </w:r>
          </w:p>
        </w:tc>
        <w:tc>
          <w:tcPr>
            <w:tcW w:w="1195" w:type="pct"/>
          </w:tcPr>
          <w:p w14:paraId="5B6EC5F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6700000000225545866.</w:t>
            </w:r>
          </w:p>
          <w:p w14:paraId="43AE488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021908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72B16B7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1B73D24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5579E6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D63B0E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04855FB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64240883" w14:textId="77777777" w:rsidTr="000D2C82">
        <w:trPr>
          <w:trHeight w:val="1365"/>
        </w:trPr>
        <w:tc>
          <w:tcPr>
            <w:tcW w:w="1435" w:type="pct"/>
          </w:tcPr>
          <w:p w14:paraId="506A977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2442C7D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0F961B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482 от 28.10.2024</w:t>
            </w:r>
          </w:p>
        </w:tc>
        <w:tc>
          <w:tcPr>
            <w:tcW w:w="2370" w:type="pct"/>
          </w:tcPr>
          <w:p w14:paraId="6A27794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родителей, и достигших возраста 23 лет, сертификата на однократное получение меры поддержки в виде единовременной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195" w:type="pct"/>
          </w:tcPr>
          <w:p w14:paraId="0765A9E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6700000000225553912.</w:t>
            </w:r>
          </w:p>
          <w:p w14:paraId="6233294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FC465E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C85730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Отдел образования</w:t>
            </w:r>
          </w:p>
          <w:p w14:paraId="769BC5C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Сектор опеки и попечительства</w:t>
            </w:r>
          </w:p>
          <w:p w14:paraId="50FEB65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6A5DBA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3E9854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3446CA2" w14:textId="252FAF0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15B3454" w14:textId="12F3539C" w:rsidR="008F133C" w:rsidRPr="00FF36BF" w:rsidRDefault="008F133C" w:rsidP="00BA5672">
            <w:pPr>
              <w:rPr>
                <w:rFonts w:ascii="Times New Roman" w:hAnsi="Times New Roman" w:cs="Times New Roman"/>
              </w:rPr>
            </w:pPr>
          </w:p>
          <w:p w14:paraId="1BDB3A07" w14:textId="444DD46B" w:rsidR="008F133C" w:rsidRPr="00FF36BF" w:rsidRDefault="008F133C" w:rsidP="00BA5672">
            <w:pPr>
              <w:rPr>
                <w:rFonts w:ascii="Times New Roman" w:hAnsi="Times New Roman" w:cs="Times New Roman"/>
              </w:rPr>
            </w:pPr>
          </w:p>
          <w:p w14:paraId="330858C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2434AB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4A957E8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</w:tc>
      </w:tr>
      <w:tr w:rsidR="00FF36BF" w:rsidRPr="00FF36BF" w14:paraId="1075740B" w14:textId="77777777" w:rsidTr="000D2C82">
        <w:trPr>
          <w:trHeight w:val="1365"/>
        </w:trPr>
        <w:tc>
          <w:tcPr>
            <w:tcW w:w="1435" w:type="pct"/>
          </w:tcPr>
          <w:p w14:paraId="5567730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7CB429B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6B1DD8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79 от 28.02.2023</w:t>
            </w:r>
          </w:p>
        </w:tc>
        <w:tc>
          <w:tcPr>
            <w:tcW w:w="2370" w:type="pct"/>
          </w:tcPr>
          <w:p w14:paraId="6EF763DF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  <w:p w14:paraId="0094E4D1" w14:textId="77777777" w:rsidR="000D2C82" w:rsidRDefault="000D2C82" w:rsidP="00BA5672">
            <w:pPr>
              <w:rPr>
                <w:rFonts w:ascii="Times New Roman" w:hAnsi="Times New Roman" w:cs="Times New Roman"/>
              </w:rPr>
            </w:pPr>
          </w:p>
          <w:p w14:paraId="108B4701" w14:textId="20BA6F22" w:rsidR="000D2C82" w:rsidRPr="00FF36BF" w:rsidRDefault="000D2C82" w:rsidP="00BA5672">
            <w:pPr>
              <w:rPr>
                <w:rFonts w:ascii="Times New Roman" w:hAnsi="Times New Roman" w:cs="Times New Roman"/>
              </w:rPr>
            </w:pPr>
            <w:r w:rsidRPr="000D2C82">
              <w:rPr>
                <w:rFonts w:ascii="Times New Roman" w:hAnsi="Times New Roman" w:cs="Times New Roman"/>
              </w:rPr>
              <w:t>https://www.gosuslugi.ru/600452/2/form</w:t>
            </w:r>
          </w:p>
        </w:tc>
        <w:tc>
          <w:tcPr>
            <w:tcW w:w="1195" w:type="pct"/>
          </w:tcPr>
          <w:p w14:paraId="4A2F9A2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6700000000223191393.</w:t>
            </w:r>
          </w:p>
          <w:p w14:paraId="1F38904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8038E51" w14:textId="5A026B6F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1B779EC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7141575" w14:textId="41094348" w:rsidR="004A0E64" w:rsidRPr="00FF36BF" w:rsidRDefault="008F133C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208 от 12.03.2025</w:t>
            </w:r>
          </w:p>
          <w:p w14:paraId="3888146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2FCECA1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57847B27" w14:textId="635F1D89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3164461F" w14:textId="77777777" w:rsidTr="000D2C82">
        <w:trPr>
          <w:trHeight w:val="692"/>
        </w:trPr>
        <w:tc>
          <w:tcPr>
            <w:tcW w:w="1435" w:type="pct"/>
          </w:tcPr>
          <w:p w14:paraId="14169E1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42BBC8A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90E530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83 от 28.02.2023</w:t>
            </w:r>
          </w:p>
        </w:tc>
        <w:tc>
          <w:tcPr>
            <w:tcW w:w="2370" w:type="pct"/>
          </w:tcPr>
          <w:p w14:paraId="7B5615F9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собственность, бесплатно</w:t>
            </w:r>
          </w:p>
          <w:p w14:paraId="02595E3F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75947754" w14:textId="026073BF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https://gosuslugi.ru/600209/1</w:t>
            </w:r>
          </w:p>
        </w:tc>
        <w:tc>
          <w:tcPr>
            <w:tcW w:w="1195" w:type="pct"/>
          </w:tcPr>
          <w:p w14:paraId="5BB2C36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6700000000223195548.</w:t>
            </w:r>
          </w:p>
          <w:p w14:paraId="73FF4A3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455A354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4679140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</w:p>
          <w:p w14:paraId="593B3D9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0B79E2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F6F1867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2F3C2500" w14:textId="4C0ED0DA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52AC1BD3" w14:textId="77777777" w:rsidTr="000D2C82">
        <w:trPr>
          <w:trHeight w:val="1365"/>
        </w:trPr>
        <w:tc>
          <w:tcPr>
            <w:tcW w:w="1435" w:type="pct"/>
          </w:tcPr>
          <w:p w14:paraId="6EE2D3E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0EE8FB9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B07ED2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82 от 28.02.2023</w:t>
            </w:r>
          </w:p>
        </w:tc>
        <w:tc>
          <w:tcPr>
            <w:tcW w:w="2370" w:type="pct"/>
          </w:tcPr>
          <w:p w14:paraId="6ED6FD56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  <w:p w14:paraId="4E068093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1A22A8B9" w14:textId="2F5E07ED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https://gosuslugi.ru/600231/1</w:t>
            </w:r>
          </w:p>
        </w:tc>
        <w:tc>
          <w:tcPr>
            <w:tcW w:w="1195" w:type="pct"/>
          </w:tcPr>
          <w:p w14:paraId="3EAF7EB9" w14:textId="22F8018C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6700000000223191</w:t>
            </w:r>
            <w:r w:rsidR="008F133C" w:rsidRPr="00FF36BF">
              <w:rPr>
                <w:rFonts w:ascii="Times New Roman" w:hAnsi="Times New Roman" w:cs="Times New Roman"/>
              </w:rPr>
              <w:t>942</w:t>
            </w:r>
            <w:r w:rsidRPr="00FF36BF">
              <w:rPr>
                <w:rFonts w:ascii="Times New Roman" w:hAnsi="Times New Roman" w:cs="Times New Roman"/>
              </w:rPr>
              <w:t>.</w:t>
            </w:r>
          </w:p>
          <w:p w14:paraId="6D9D5DE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43C25E1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42861C94" w14:textId="77777777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</w:p>
          <w:p w14:paraId="3CF2364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31895E3" w14:textId="32282CF7" w:rsidR="004A0E64" w:rsidRPr="00FF36BF" w:rsidRDefault="008F133C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231 от 17.03.2025</w:t>
            </w:r>
          </w:p>
          <w:p w14:paraId="513AEE5F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7AB5319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5CD7823C" w14:textId="14082620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54C5F120" w14:textId="77777777" w:rsidTr="000D2C82">
        <w:trPr>
          <w:trHeight w:val="551"/>
        </w:trPr>
        <w:tc>
          <w:tcPr>
            <w:tcW w:w="1435" w:type="pct"/>
          </w:tcPr>
          <w:p w14:paraId="2FB45A4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34F8FDF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F34875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45 от 07.02.2022</w:t>
            </w:r>
          </w:p>
        </w:tc>
        <w:tc>
          <w:tcPr>
            <w:tcW w:w="2370" w:type="pct"/>
          </w:tcPr>
          <w:p w14:paraId="00CDCE8E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  <w:p w14:paraId="487B2BC9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2D39B3F5" w14:textId="55370A5F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https://gosuslugi.ru/600136/1</w:t>
            </w:r>
          </w:p>
        </w:tc>
        <w:tc>
          <w:tcPr>
            <w:tcW w:w="1195" w:type="pct"/>
          </w:tcPr>
          <w:p w14:paraId="19B9883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6700000000223190608.</w:t>
            </w:r>
          </w:p>
          <w:p w14:paraId="7DAA462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9E282F9" w14:textId="40109D9A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6B28787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AA159ED" w14:textId="2C4DCF26" w:rsidR="004A0E64" w:rsidRPr="00FF36BF" w:rsidRDefault="008F133C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994 от 31.10.2025</w:t>
            </w:r>
          </w:p>
          <w:p w14:paraId="6B0388A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1A75F8A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019F3BCE" w14:textId="229FA5C6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F36BF" w:rsidRPr="00FF36BF" w14:paraId="497DC42B" w14:textId="77777777" w:rsidTr="000D2C82">
        <w:trPr>
          <w:trHeight w:val="1365"/>
        </w:trPr>
        <w:tc>
          <w:tcPr>
            <w:tcW w:w="1435" w:type="pct"/>
          </w:tcPr>
          <w:p w14:paraId="48C047A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138A57C5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D55E294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35 от 01.02.2022</w:t>
            </w:r>
          </w:p>
        </w:tc>
        <w:tc>
          <w:tcPr>
            <w:tcW w:w="2370" w:type="pct"/>
          </w:tcPr>
          <w:p w14:paraId="601642EE" w14:textId="03F09370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  <w:p w14:paraId="3F54E124" w14:textId="364DF76C" w:rsidR="002400A5" w:rsidRDefault="002400A5" w:rsidP="00BA5672">
            <w:pPr>
              <w:rPr>
                <w:rFonts w:ascii="Times New Roman" w:hAnsi="Times New Roman" w:cs="Times New Roman"/>
              </w:rPr>
            </w:pPr>
          </w:p>
          <w:p w14:paraId="6819BFCD" w14:textId="77777777" w:rsidR="002400A5" w:rsidRDefault="002400A5" w:rsidP="00BA5672">
            <w:pPr>
              <w:rPr>
                <w:rFonts w:ascii="Times New Roman" w:hAnsi="Times New Roman" w:cs="Times New Roman"/>
              </w:rPr>
            </w:pPr>
          </w:p>
          <w:p w14:paraId="22E22295" w14:textId="46E481A7" w:rsidR="00DE360F" w:rsidRPr="00FF36BF" w:rsidRDefault="00DE360F" w:rsidP="00BA5672">
            <w:pPr>
              <w:rPr>
                <w:rFonts w:ascii="Times New Roman" w:hAnsi="Times New Roman" w:cs="Times New Roman"/>
              </w:rPr>
            </w:pPr>
            <w:r w:rsidRPr="00DE360F">
              <w:rPr>
                <w:rFonts w:ascii="Times New Roman" w:hAnsi="Times New Roman" w:cs="Times New Roman"/>
              </w:rPr>
              <w:t>https://gosuslugi.ru/600130/1</w:t>
            </w:r>
          </w:p>
        </w:tc>
        <w:tc>
          <w:tcPr>
            <w:tcW w:w="1195" w:type="pct"/>
          </w:tcPr>
          <w:p w14:paraId="5855674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6700000000223190720.</w:t>
            </w:r>
          </w:p>
          <w:p w14:paraId="5F68BF2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9D2841C" w14:textId="632F35CC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75820B0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8EE4B4A" w14:textId="0C3C03B8" w:rsidR="004A0E64" w:rsidRPr="00FF36BF" w:rsidRDefault="008F133C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973 от 30.10.2025</w:t>
            </w:r>
          </w:p>
          <w:p w14:paraId="08CB027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F2A6BFD" w14:textId="77777777" w:rsidR="004A0E64" w:rsidRPr="00C83A01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</w:tc>
      </w:tr>
      <w:tr w:rsidR="00FF36BF" w:rsidRPr="00FF36BF" w14:paraId="7AA86083" w14:textId="77777777" w:rsidTr="000D2C82">
        <w:trPr>
          <w:trHeight w:val="2024"/>
        </w:trPr>
        <w:tc>
          <w:tcPr>
            <w:tcW w:w="1435" w:type="pct"/>
          </w:tcPr>
          <w:p w14:paraId="78DB77D0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169070BC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E418DAD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136 от 10.04.2023</w:t>
            </w:r>
          </w:p>
        </w:tc>
        <w:tc>
          <w:tcPr>
            <w:tcW w:w="2370" w:type="pct"/>
          </w:tcPr>
          <w:p w14:paraId="0337CE9A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  <w:p w14:paraId="2FD84914" w14:textId="77777777" w:rsidR="00A31098" w:rsidRDefault="00A31098" w:rsidP="00BA5672">
            <w:pPr>
              <w:rPr>
                <w:rFonts w:ascii="Times New Roman" w:hAnsi="Times New Roman" w:cs="Times New Roman"/>
              </w:rPr>
            </w:pPr>
          </w:p>
          <w:p w14:paraId="73E4F438" w14:textId="7465A47F" w:rsidR="00A31098" w:rsidRPr="00FF36BF" w:rsidRDefault="00A31098" w:rsidP="00BA5672">
            <w:pPr>
              <w:rPr>
                <w:rFonts w:ascii="Times New Roman" w:hAnsi="Times New Roman" w:cs="Times New Roman"/>
              </w:rPr>
            </w:pPr>
            <w:r w:rsidRPr="00A31098">
              <w:rPr>
                <w:rFonts w:ascii="Times New Roman" w:hAnsi="Times New Roman" w:cs="Times New Roman"/>
              </w:rPr>
              <w:t>https://gosuslugi.ru/600217/1</w:t>
            </w:r>
          </w:p>
        </w:tc>
        <w:tc>
          <w:tcPr>
            <w:tcW w:w="1195" w:type="pct"/>
          </w:tcPr>
          <w:p w14:paraId="317A086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6700000000223190838.</w:t>
            </w:r>
          </w:p>
          <w:p w14:paraId="31A0F4DE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274E8FD2" w14:textId="78DA817C" w:rsidR="004A0E64" w:rsidRPr="00FF36BF" w:rsidRDefault="00CA0A7F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3DEE6C25" w14:textId="77777777" w:rsidR="008F133C" w:rsidRPr="00FF36BF" w:rsidRDefault="008F133C" w:rsidP="00BA5672">
            <w:pPr>
              <w:rPr>
                <w:rFonts w:ascii="Times New Roman" w:hAnsi="Times New Roman" w:cs="Times New Roman"/>
              </w:rPr>
            </w:pPr>
          </w:p>
          <w:p w14:paraId="1A99002C" w14:textId="7EB7907E" w:rsidR="008F133C" w:rsidRPr="00C83A01" w:rsidRDefault="004A0E64" w:rsidP="008F133C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</w:tc>
      </w:tr>
      <w:tr w:rsidR="00FF36BF" w:rsidRPr="00FF36BF" w14:paraId="3314D8C2" w14:textId="77777777" w:rsidTr="000D2C82">
        <w:trPr>
          <w:trHeight w:val="1365"/>
        </w:trPr>
        <w:tc>
          <w:tcPr>
            <w:tcW w:w="1435" w:type="pct"/>
          </w:tcPr>
          <w:p w14:paraId="288B7B33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«Краснинский муниципальный округ» Смоленской области</w:t>
            </w:r>
          </w:p>
          <w:p w14:paraId="0A0225E1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0F73CDC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56 от 11.02.2022</w:t>
            </w:r>
          </w:p>
        </w:tc>
        <w:tc>
          <w:tcPr>
            <w:tcW w:w="2370" w:type="pct"/>
          </w:tcPr>
          <w:p w14:paraId="0C73EBAA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  <w:p w14:paraId="531C0BDB" w14:textId="77777777" w:rsidR="00924660" w:rsidRDefault="00924660" w:rsidP="00BA5672">
            <w:pPr>
              <w:rPr>
                <w:rFonts w:ascii="Times New Roman" w:hAnsi="Times New Roman" w:cs="Times New Roman"/>
              </w:rPr>
            </w:pPr>
          </w:p>
          <w:p w14:paraId="68A9349C" w14:textId="729D0736" w:rsidR="00924660" w:rsidRPr="00FF36BF" w:rsidRDefault="00924660" w:rsidP="00BA5672">
            <w:pPr>
              <w:rPr>
                <w:rFonts w:ascii="Times New Roman" w:hAnsi="Times New Roman" w:cs="Times New Roman"/>
              </w:rPr>
            </w:pPr>
            <w:r w:rsidRPr="00924660">
              <w:rPr>
                <w:rFonts w:ascii="Times New Roman" w:hAnsi="Times New Roman" w:cs="Times New Roman"/>
              </w:rPr>
              <w:t>https://gosuslugi.ru/600176/1</w:t>
            </w:r>
          </w:p>
        </w:tc>
        <w:tc>
          <w:tcPr>
            <w:tcW w:w="1195" w:type="pct"/>
          </w:tcPr>
          <w:p w14:paraId="3E543A2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6700000000223181551.</w:t>
            </w:r>
          </w:p>
          <w:p w14:paraId="4048098A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73B1E090" w14:textId="7C5F13F9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50A0C6F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11B70472" w14:textId="77777777" w:rsidR="004A0E64" w:rsidRDefault="004A0E64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C83A01">
              <w:rPr>
                <w:rFonts w:ascii="Times New Roman" w:hAnsi="Times New Roman" w:cs="Times New Roman"/>
                <w:b/>
                <w:bCs/>
              </w:rPr>
              <w:t>МСЗУ</w:t>
            </w:r>
          </w:p>
          <w:p w14:paraId="42FE5BCE" w14:textId="6D091D54" w:rsidR="0032557D" w:rsidRPr="00C83A01" w:rsidRDefault="0032557D" w:rsidP="00BA567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A0E64" w:rsidRPr="00FF36BF" w14:paraId="4AA9BDBC" w14:textId="77777777" w:rsidTr="000D2C82">
        <w:trPr>
          <w:trHeight w:val="1365"/>
        </w:trPr>
        <w:tc>
          <w:tcPr>
            <w:tcW w:w="1435" w:type="pct"/>
          </w:tcPr>
          <w:p w14:paraId="41CC6C09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 «Краснинский муниципальный округ» Смоленской области</w:t>
            </w:r>
          </w:p>
          <w:p w14:paraId="5A595BC7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3122B83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АР 57 от 11.02.2022</w:t>
            </w:r>
          </w:p>
        </w:tc>
        <w:tc>
          <w:tcPr>
            <w:tcW w:w="2370" w:type="pct"/>
          </w:tcPr>
          <w:p w14:paraId="1A3FFB48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Установление публичного сервитута</w:t>
            </w:r>
          </w:p>
          <w:p w14:paraId="1C01BE12" w14:textId="3135244B" w:rsidR="008F133C" w:rsidRPr="00FF36BF" w:rsidRDefault="008F133C" w:rsidP="00BA5672">
            <w:pPr>
              <w:rPr>
                <w:rFonts w:ascii="Times New Roman" w:hAnsi="Times New Roman" w:cs="Times New Roman"/>
                <w:b/>
                <w:bCs/>
              </w:rPr>
            </w:pPr>
            <w:r w:rsidRPr="00FF36BF">
              <w:rPr>
                <w:rFonts w:ascii="Times New Roman" w:hAnsi="Times New Roman" w:cs="Times New Roman"/>
              </w:rPr>
              <w:t xml:space="preserve">В соответствии с Главой </w:t>
            </w:r>
            <w:r w:rsidRPr="00FF36BF">
              <w:rPr>
                <w:rFonts w:ascii="Times New Roman" w:hAnsi="Times New Roman" w:cs="Times New Roman"/>
                <w:lang w:val="en-US"/>
              </w:rPr>
              <w:t>V</w:t>
            </w:r>
            <w:r w:rsidRPr="00FF36BF">
              <w:rPr>
                <w:rFonts w:ascii="Times New Roman" w:hAnsi="Times New Roman" w:cs="Times New Roman"/>
              </w:rPr>
              <w:t>.7 Земельного кодекса Российской Федерации</w:t>
            </w:r>
          </w:p>
        </w:tc>
        <w:tc>
          <w:tcPr>
            <w:tcW w:w="1195" w:type="pct"/>
          </w:tcPr>
          <w:p w14:paraId="09E572D6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6700000000223184931.</w:t>
            </w:r>
          </w:p>
          <w:p w14:paraId="42733B5B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5EA360E0" w14:textId="07B315FC" w:rsidR="00CA0A7F" w:rsidRPr="00FF36BF" w:rsidRDefault="00CA0A7F" w:rsidP="00CA0A7F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Администрация муниципального образования</w:t>
            </w:r>
          </w:p>
          <w:p w14:paraId="2777FA2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40C3A88B" w14:textId="6F7F74DC" w:rsidR="004A0E64" w:rsidRPr="00FF36BF" w:rsidRDefault="008F133C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Постановление №</w:t>
            </w:r>
            <w:r w:rsidR="004A0E64" w:rsidRPr="00FF36BF">
              <w:rPr>
                <w:rFonts w:ascii="Times New Roman" w:hAnsi="Times New Roman" w:cs="Times New Roman"/>
              </w:rPr>
              <w:t xml:space="preserve"> 225 от 17.03.2025</w:t>
            </w:r>
          </w:p>
          <w:p w14:paraId="2D25AD32" w14:textId="77777777" w:rsidR="004A0E64" w:rsidRPr="00FF36BF" w:rsidRDefault="004A0E64" w:rsidP="00BA5672">
            <w:pPr>
              <w:rPr>
                <w:rFonts w:ascii="Times New Roman" w:hAnsi="Times New Roman" w:cs="Times New Roman"/>
              </w:rPr>
            </w:pPr>
          </w:p>
          <w:p w14:paraId="67339C03" w14:textId="77777777" w:rsidR="004A0E64" w:rsidRDefault="004A0E64" w:rsidP="00BA5672">
            <w:pPr>
              <w:rPr>
                <w:rFonts w:ascii="Times New Roman" w:hAnsi="Times New Roman" w:cs="Times New Roman"/>
              </w:rPr>
            </w:pPr>
            <w:r w:rsidRPr="00FF36BF">
              <w:rPr>
                <w:rFonts w:ascii="Times New Roman" w:hAnsi="Times New Roman" w:cs="Times New Roman"/>
              </w:rPr>
              <w:t>Не МСЗУ</w:t>
            </w:r>
          </w:p>
          <w:p w14:paraId="197222B2" w14:textId="353256AB" w:rsidR="0032557D" w:rsidRPr="00FF36BF" w:rsidRDefault="0032557D" w:rsidP="00BA5672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7D6C613" w14:textId="77777777" w:rsidR="00E839E1" w:rsidRPr="00FF36BF" w:rsidRDefault="00E839E1"/>
    <w:sectPr w:rsidR="00E839E1" w:rsidRPr="00FF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E64"/>
    <w:rsid w:val="0005227D"/>
    <w:rsid w:val="000C0E3A"/>
    <w:rsid w:val="000D2C82"/>
    <w:rsid w:val="00172346"/>
    <w:rsid w:val="00227206"/>
    <w:rsid w:val="002400A5"/>
    <w:rsid w:val="0032557D"/>
    <w:rsid w:val="004A0E64"/>
    <w:rsid w:val="005421DE"/>
    <w:rsid w:val="007811F7"/>
    <w:rsid w:val="00875550"/>
    <w:rsid w:val="008D4247"/>
    <w:rsid w:val="008F133C"/>
    <w:rsid w:val="00924660"/>
    <w:rsid w:val="00A31098"/>
    <w:rsid w:val="00C83A01"/>
    <w:rsid w:val="00CA0A7F"/>
    <w:rsid w:val="00D82DDB"/>
    <w:rsid w:val="00DE0D43"/>
    <w:rsid w:val="00DE360F"/>
    <w:rsid w:val="00E20FA1"/>
    <w:rsid w:val="00E839E1"/>
    <w:rsid w:val="00EB4640"/>
    <w:rsid w:val="00EE2C6E"/>
    <w:rsid w:val="00FF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331BD"/>
  <w15:chartTrackingRefBased/>
  <w15:docId w15:val="{0D523DDA-F22F-43EE-90F9-8E8235CC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EB464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B464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B464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B464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B4640"/>
    <w:rPr>
      <w:b/>
      <w:bCs/>
      <w:sz w:val="20"/>
      <w:szCs w:val="20"/>
    </w:rPr>
  </w:style>
  <w:style w:type="character" w:styleId="a9">
    <w:name w:val="Hyperlink"/>
    <w:basedOn w:val="a0"/>
    <w:uiPriority w:val="99"/>
    <w:unhideWhenUsed/>
    <w:rsid w:val="00D82DDB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82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14</Pages>
  <Words>3741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2026-02-04T13:30:00Z</cp:lastPrinted>
  <dcterms:created xsi:type="dcterms:W3CDTF">2026-02-03T14:03:00Z</dcterms:created>
  <dcterms:modified xsi:type="dcterms:W3CDTF">2026-02-04T13:42:00Z</dcterms:modified>
</cp:coreProperties>
</file>